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5109"/>
        <w:gridCol w:w="2685"/>
      </w:tblGrid>
      <w:tr w:rsidR="0034603C" w:rsidTr="00163303">
        <w:tc>
          <w:tcPr>
            <w:tcW w:w="2970" w:type="dxa"/>
          </w:tcPr>
          <w:p w:rsidR="0034603C" w:rsidRDefault="0034603C" w:rsidP="00266683">
            <w:pPr>
              <w:ind w:righ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54233" cy="73152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cc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233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971196" w:rsidRPr="00971196" w:rsidRDefault="00971196" w:rsidP="00163303">
            <w:pPr>
              <w:spacing w:before="240"/>
              <w:ind w:right="18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71196">
              <w:rPr>
                <w:rFonts w:ascii="Arial" w:hAnsi="Arial" w:cs="Arial"/>
                <w:b/>
                <w:sz w:val="30"/>
                <w:szCs w:val="30"/>
              </w:rPr>
              <w:t>Workforce Development</w:t>
            </w:r>
          </w:p>
          <w:p w:rsidR="0034603C" w:rsidRDefault="0034603C" w:rsidP="00266683">
            <w:pPr>
              <w:ind w:right="180"/>
              <w:jc w:val="center"/>
              <w:rPr>
                <w:rFonts w:ascii="Arial" w:hAnsi="Arial" w:cs="Arial"/>
                <w:b/>
              </w:rPr>
            </w:pPr>
            <w:r w:rsidRPr="00971196">
              <w:rPr>
                <w:rFonts w:ascii="Arial" w:hAnsi="Arial" w:cs="Arial"/>
                <w:b/>
                <w:sz w:val="30"/>
                <w:szCs w:val="30"/>
              </w:rPr>
              <w:t>Registration</w:t>
            </w:r>
            <w:r w:rsidR="00971196" w:rsidRPr="00971196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971196">
              <w:rPr>
                <w:rFonts w:ascii="Arial" w:hAnsi="Arial" w:cs="Arial"/>
                <w:b/>
                <w:sz w:val="30"/>
                <w:szCs w:val="30"/>
              </w:rPr>
              <w:t>Form</w:t>
            </w:r>
          </w:p>
        </w:tc>
        <w:tc>
          <w:tcPr>
            <w:tcW w:w="2690" w:type="dxa"/>
          </w:tcPr>
          <w:p w:rsidR="00C2350F" w:rsidRPr="00164584" w:rsidRDefault="00622ECA" w:rsidP="00622ECA">
            <w:pPr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64584">
              <w:rPr>
                <w:rFonts w:ascii="Franklin Gothic Book" w:hAnsi="Franklin Gothic Book"/>
                <w:sz w:val="18"/>
                <w:szCs w:val="18"/>
              </w:rPr>
              <w:t>800 College Court</w:t>
            </w:r>
          </w:p>
          <w:p w:rsidR="00622ECA" w:rsidRPr="00164584" w:rsidRDefault="00622ECA" w:rsidP="00622ECA">
            <w:pPr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64584">
              <w:rPr>
                <w:rFonts w:ascii="Franklin Gothic Book" w:hAnsi="Franklin Gothic Book"/>
                <w:sz w:val="18"/>
                <w:szCs w:val="18"/>
              </w:rPr>
              <w:t>New Bern, NC 28562</w:t>
            </w:r>
          </w:p>
          <w:p w:rsidR="00C2350F" w:rsidRPr="00164584" w:rsidRDefault="00C2350F" w:rsidP="00C2350F">
            <w:pPr>
              <w:spacing w:before="60"/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64584">
              <w:rPr>
                <w:rFonts w:ascii="Franklin Gothic Book" w:hAnsi="Franklin Gothic Book"/>
                <w:sz w:val="18"/>
                <w:szCs w:val="18"/>
              </w:rPr>
              <w:t>305 Cunningham Blvd.</w:t>
            </w:r>
          </w:p>
          <w:p w:rsidR="00971196" w:rsidRPr="00164584" w:rsidRDefault="00971196" w:rsidP="00622ECA">
            <w:pPr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64584">
              <w:rPr>
                <w:rFonts w:ascii="Franklin Gothic Book" w:hAnsi="Franklin Gothic Book"/>
                <w:sz w:val="18"/>
                <w:szCs w:val="18"/>
              </w:rPr>
              <w:t>Havelock, NC 28532</w:t>
            </w:r>
          </w:p>
          <w:p w:rsidR="00971196" w:rsidRPr="00164584" w:rsidRDefault="00AE4AB2" w:rsidP="00C2350F">
            <w:pPr>
              <w:spacing w:before="60"/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64584">
              <w:rPr>
                <w:rFonts w:ascii="Franklin Gothic Book" w:hAnsi="Franklin Gothic Book"/>
                <w:sz w:val="18"/>
                <w:szCs w:val="18"/>
              </w:rPr>
              <w:t>252-638-7248</w:t>
            </w:r>
          </w:p>
          <w:p w:rsidR="0034603C" w:rsidRDefault="00C2350F" w:rsidP="006959CA">
            <w:pPr>
              <w:jc w:val="right"/>
              <w:rPr>
                <w:rFonts w:ascii="Arial" w:hAnsi="Arial" w:cs="Arial"/>
                <w:b/>
              </w:rPr>
            </w:pPr>
            <w:r w:rsidRPr="00164584">
              <w:rPr>
                <w:rFonts w:ascii="Franklin Gothic Book" w:hAnsi="Franklin Gothic Book"/>
                <w:sz w:val="18"/>
                <w:szCs w:val="18"/>
              </w:rPr>
              <w:t>www.cravencc.edu/wfd</w:t>
            </w:r>
          </w:p>
        </w:tc>
      </w:tr>
    </w:tbl>
    <w:p w:rsidR="00AD5AE1" w:rsidRDefault="00C2350F" w:rsidP="00266683">
      <w:pPr>
        <w:ind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 all information and </w:t>
      </w:r>
      <w:r w:rsidR="00AD5AE1">
        <w:rPr>
          <w:rFonts w:ascii="Arial" w:hAnsi="Arial" w:cs="Arial"/>
          <w:b/>
          <w:sz w:val="20"/>
          <w:szCs w:val="20"/>
        </w:rPr>
        <w:t xml:space="preserve">print clearly. Student data on this form is </w:t>
      </w:r>
      <w:r w:rsidR="00AD5AE1" w:rsidRPr="00724973">
        <w:rPr>
          <w:rFonts w:ascii="Arial" w:hAnsi="Arial" w:cs="Arial"/>
          <w:b/>
          <w:color w:val="FF0000"/>
          <w:sz w:val="22"/>
          <w:szCs w:val="22"/>
        </w:rPr>
        <w:t>CONFIDENTIAL</w:t>
      </w:r>
      <w:r w:rsidR="00AD5AE1">
        <w:rPr>
          <w:rFonts w:ascii="Arial" w:hAnsi="Arial" w:cs="Arial"/>
          <w:b/>
          <w:sz w:val="20"/>
          <w:szCs w:val="20"/>
        </w:rPr>
        <w:t>.</w:t>
      </w:r>
    </w:p>
    <w:p w:rsidR="00250840" w:rsidRPr="00B847FF" w:rsidRDefault="00250840" w:rsidP="00AD5AE1">
      <w:pPr>
        <w:ind w:right="18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pPr w:leftFromText="187" w:rightFromText="187" w:vertAnchor="text" w:tblpXSpec="center" w:tblpY="1"/>
        <w:tblOverlap w:val="never"/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810"/>
        <w:gridCol w:w="90"/>
        <w:gridCol w:w="159"/>
        <w:gridCol w:w="731"/>
        <w:gridCol w:w="100"/>
        <w:gridCol w:w="180"/>
        <w:gridCol w:w="270"/>
        <w:gridCol w:w="347"/>
        <w:gridCol w:w="823"/>
        <w:gridCol w:w="1620"/>
        <w:gridCol w:w="90"/>
        <w:gridCol w:w="165"/>
        <w:gridCol w:w="15"/>
        <w:gridCol w:w="90"/>
        <w:gridCol w:w="270"/>
        <w:gridCol w:w="180"/>
        <w:gridCol w:w="270"/>
        <w:gridCol w:w="360"/>
        <w:gridCol w:w="90"/>
        <w:gridCol w:w="264"/>
        <w:gridCol w:w="360"/>
        <w:gridCol w:w="276"/>
        <w:gridCol w:w="90"/>
        <w:gridCol w:w="90"/>
        <w:gridCol w:w="236"/>
        <w:gridCol w:w="124"/>
        <w:gridCol w:w="540"/>
        <w:gridCol w:w="360"/>
        <w:gridCol w:w="180"/>
        <w:gridCol w:w="90"/>
        <w:gridCol w:w="172"/>
        <w:gridCol w:w="8"/>
        <w:gridCol w:w="502"/>
        <w:gridCol w:w="848"/>
      </w:tblGrid>
      <w:tr w:rsidR="00250840" w:rsidRPr="009C1FD3" w:rsidTr="00AC1A04">
        <w:trPr>
          <w:trHeight w:val="288"/>
          <w:jc w:val="center"/>
        </w:trPr>
        <w:tc>
          <w:tcPr>
            <w:tcW w:w="900" w:type="dxa"/>
            <w:gridSpan w:val="2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b/>
                <w:bCs/>
                <w:sz w:val="18"/>
              </w:rPr>
            </w:pPr>
            <w:r w:rsidRPr="009C1FD3">
              <w:rPr>
                <w:rFonts w:ascii="Arial" w:hAnsi="Arial" w:cs="Arial"/>
                <w:b/>
                <w:bCs/>
                <w:sz w:val="18"/>
              </w:rPr>
              <w:t>Course:</w:t>
            </w:r>
          </w:p>
        </w:tc>
        <w:tc>
          <w:tcPr>
            <w:tcW w:w="4590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250840" w:rsidRPr="00CE7C97" w:rsidRDefault="00250840" w:rsidP="00AC1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gridSpan w:val="14"/>
            <w:tcBorders>
              <w:bottom w:val="single" w:sz="4" w:space="0" w:color="auto"/>
            </w:tcBorders>
            <w:vAlign w:val="bottom"/>
          </w:tcPr>
          <w:p w:rsidR="00250840" w:rsidRPr="00CE7C97" w:rsidRDefault="00250840" w:rsidP="008E54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8" w:type="dxa"/>
            <w:gridSpan w:val="3"/>
            <w:tcBorders>
              <w:bottom w:val="single" w:sz="4" w:space="0" w:color="auto"/>
            </w:tcBorders>
            <w:vAlign w:val="bottom"/>
          </w:tcPr>
          <w:p w:rsidR="00250840" w:rsidRPr="00CE7C97" w:rsidRDefault="00250840" w:rsidP="002F4E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840" w:rsidRPr="00D01A88" w:rsidTr="00164584">
        <w:trPr>
          <w:trHeight w:val="216"/>
          <w:jc w:val="center"/>
        </w:trPr>
        <w:tc>
          <w:tcPr>
            <w:tcW w:w="900" w:type="dxa"/>
            <w:gridSpan w:val="2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gridSpan w:val="12"/>
          </w:tcPr>
          <w:p w:rsidR="00250840" w:rsidRPr="009C1FD3" w:rsidRDefault="00250840" w:rsidP="0075705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Course Title</w:t>
            </w:r>
          </w:p>
        </w:tc>
        <w:tc>
          <w:tcPr>
            <w:tcW w:w="270" w:type="dxa"/>
          </w:tcPr>
          <w:p w:rsidR="00250840" w:rsidRPr="009C1FD3" w:rsidRDefault="00250840" w:rsidP="0075705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20" w:type="dxa"/>
            <w:gridSpan w:val="14"/>
            <w:tcBorders>
              <w:top w:val="single" w:sz="4" w:space="0" w:color="auto"/>
            </w:tcBorders>
          </w:tcPr>
          <w:p w:rsidR="00250840" w:rsidRPr="009C1FD3" w:rsidRDefault="00972D29" w:rsidP="00972D2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Course ID - Section# - Class#</w:t>
            </w:r>
          </w:p>
        </w:tc>
        <w:tc>
          <w:tcPr>
            <w:tcW w:w="262" w:type="dxa"/>
            <w:gridSpan w:val="2"/>
          </w:tcPr>
          <w:p w:rsidR="00250840" w:rsidRPr="009C1FD3" w:rsidRDefault="00250840" w:rsidP="0075705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8" w:type="dxa"/>
            <w:gridSpan w:val="3"/>
          </w:tcPr>
          <w:p w:rsidR="00250840" w:rsidRPr="00757057" w:rsidRDefault="00250840" w:rsidP="00757057">
            <w:pPr>
              <w:jc w:val="center"/>
              <w:rPr>
                <w:rFonts w:ascii="Arial" w:hAnsi="Arial" w:cs="Arial"/>
                <w:sz w:val="14"/>
              </w:rPr>
            </w:pPr>
            <w:r w:rsidRPr="00757057">
              <w:rPr>
                <w:rFonts w:ascii="Arial" w:hAnsi="Arial" w:cs="Arial"/>
                <w:sz w:val="14"/>
              </w:rPr>
              <w:t>Start Date</w:t>
            </w:r>
          </w:p>
        </w:tc>
      </w:tr>
      <w:tr w:rsidR="00250840" w:rsidRPr="00720652" w:rsidTr="00164584">
        <w:trPr>
          <w:cantSplit/>
          <w:trHeight w:val="360"/>
          <w:jc w:val="center"/>
        </w:trPr>
        <w:tc>
          <w:tcPr>
            <w:tcW w:w="2340" w:type="dxa"/>
            <w:gridSpan w:val="7"/>
            <w:tcBorders>
              <w:top w:val="thickThinSmallGap" w:sz="12" w:space="0" w:color="auto"/>
            </w:tcBorders>
            <w:shd w:val="clear" w:color="auto" w:fill="auto"/>
            <w:vAlign w:val="bottom"/>
          </w:tcPr>
          <w:p w:rsidR="00250840" w:rsidRPr="009C1FD3" w:rsidRDefault="00250840" w:rsidP="00E00C48">
            <w:pPr>
              <w:tabs>
                <w:tab w:val="left" w:pos="3420"/>
                <w:tab w:val="left" w:pos="6480"/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9C1FD3">
              <w:rPr>
                <w:rFonts w:ascii="Arial" w:hAnsi="Arial" w:cs="Arial"/>
                <w:b/>
                <w:bCs/>
                <w:sz w:val="18"/>
              </w:rPr>
              <w:t xml:space="preserve">Social Security </w:t>
            </w:r>
            <w:r>
              <w:rPr>
                <w:rFonts w:ascii="Arial" w:hAnsi="Arial" w:cs="Arial"/>
                <w:b/>
                <w:bCs/>
                <w:sz w:val="18"/>
              </w:rPr>
              <w:t>Number:</w:t>
            </w:r>
          </w:p>
        </w:tc>
        <w:tc>
          <w:tcPr>
            <w:tcW w:w="3045" w:type="dxa"/>
            <w:gridSpan w:val="5"/>
            <w:tcBorders>
              <w:top w:val="thickThinSmallGap" w:sz="12" w:space="0" w:color="auto"/>
              <w:left w:val="nil"/>
              <w:bottom w:val="single" w:sz="4" w:space="0" w:color="auto"/>
            </w:tcBorders>
            <w:vAlign w:val="bottom"/>
          </w:tcPr>
          <w:p w:rsidR="00250840" w:rsidRPr="00720652" w:rsidRDefault="00250840" w:rsidP="00E00C48">
            <w:pPr>
              <w:tabs>
                <w:tab w:val="left" w:pos="3420"/>
                <w:tab w:val="left" w:pos="64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tcBorders>
              <w:top w:val="thickThinSmallGap" w:sz="12" w:space="0" w:color="auto"/>
              <w:left w:val="nil"/>
            </w:tcBorders>
            <w:vAlign w:val="bottom"/>
          </w:tcPr>
          <w:p w:rsidR="00250840" w:rsidRPr="000C4B2E" w:rsidRDefault="00250840" w:rsidP="00E00C48">
            <w:pPr>
              <w:tabs>
                <w:tab w:val="left" w:pos="3420"/>
                <w:tab w:val="left" w:pos="64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C4B2E">
              <w:rPr>
                <w:rFonts w:ascii="Arial" w:hAnsi="Arial" w:cs="Arial"/>
                <w:b/>
                <w:sz w:val="16"/>
                <w:szCs w:val="16"/>
              </w:rPr>
              <w:t>Colleague ID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20" w:type="dxa"/>
            <w:gridSpan w:val="10"/>
            <w:tcBorders>
              <w:top w:val="thickThinSmallGap" w:sz="12" w:space="0" w:color="auto"/>
              <w:left w:val="nil"/>
              <w:bottom w:val="single" w:sz="4" w:space="0" w:color="auto"/>
            </w:tcBorders>
            <w:vAlign w:val="bottom"/>
          </w:tcPr>
          <w:p w:rsidR="00250840" w:rsidRPr="00720652" w:rsidRDefault="00250840" w:rsidP="00E00C48">
            <w:pPr>
              <w:tabs>
                <w:tab w:val="left" w:pos="3420"/>
                <w:tab w:val="left" w:pos="64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top w:val="thickThinSmallGap" w:sz="12" w:space="0" w:color="auto"/>
              <w:left w:val="nil"/>
            </w:tcBorders>
            <w:vAlign w:val="bottom"/>
          </w:tcPr>
          <w:p w:rsidR="00250840" w:rsidRPr="00720652" w:rsidRDefault="00250840" w:rsidP="00E00C48">
            <w:pPr>
              <w:tabs>
                <w:tab w:val="left" w:pos="3420"/>
                <w:tab w:val="left" w:pos="64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840" w:rsidRPr="009C1FD3" w:rsidTr="00164584">
        <w:trPr>
          <w:cantSplit/>
          <w:trHeight w:val="158"/>
          <w:jc w:val="center"/>
        </w:trPr>
        <w:tc>
          <w:tcPr>
            <w:tcW w:w="810" w:type="dxa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30" w:type="dxa"/>
            <w:gridSpan w:val="6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  <w:gridSpan w:val="6"/>
          </w:tcPr>
          <w:p w:rsidR="00250840" w:rsidRPr="00AD5AE1" w:rsidRDefault="00250840" w:rsidP="00E00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40" w:type="dxa"/>
            <w:gridSpan w:val="15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</w:tr>
      <w:tr w:rsidR="00250840" w:rsidRPr="009C1FD3" w:rsidTr="00164584">
        <w:trPr>
          <w:cantSplit/>
          <w:trHeight w:val="288"/>
          <w:jc w:val="center"/>
        </w:trPr>
        <w:tc>
          <w:tcPr>
            <w:tcW w:w="810" w:type="dxa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b/>
                <w:bCs/>
                <w:sz w:val="18"/>
              </w:rPr>
            </w:pPr>
            <w:r w:rsidRPr="009C1FD3">
              <w:rPr>
                <w:rFonts w:ascii="Arial" w:hAnsi="Arial" w:cs="Arial"/>
                <w:b/>
                <w:bCs/>
                <w:sz w:val="18"/>
              </w:rPr>
              <w:t>Name:</w:t>
            </w:r>
          </w:p>
        </w:tc>
        <w:tc>
          <w:tcPr>
            <w:tcW w:w="9990" w:type="dxa"/>
            <w:gridSpan w:val="33"/>
            <w:tcBorders>
              <w:bottom w:val="single" w:sz="4" w:space="0" w:color="auto"/>
            </w:tcBorders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</w:tr>
      <w:tr w:rsidR="00250840" w:rsidRPr="009C1FD3" w:rsidTr="00164584">
        <w:trPr>
          <w:cantSplit/>
          <w:trHeight w:val="20"/>
          <w:jc w:val="center"/>
        </w:trPr>
        <w:tc>
          <w:tcPr>
            <w:tcW w:w="810" w:type="dxa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990" w:type="dxa"/>
            <w:gridSpan w:val="33"/>
            <w:tcBorders>
              <w:top w:val="single" w:sz="4" w:space="0" w:color="auto"/>
            </w:tcBorders>
            <w:vAlign w:val="bottom"/>
          </w:tcPr>
          <w:p w:rsidR="00250840" w:rsidRPr="009C1FD3" w:rsidRDefault="00250840" w:rsidP="00E00C48">
            <w:pPr>
              <w:tabs>
                <w:tab w:val="left" w:pos="900"/>
                <w:tab w:val="left" w:pos="3942"/>
                <w:tab w:val="left" w:pos="7182"/>
              </w:tabs>
              <w:rPr>
                <w:rFonts w:ascii="Arial" w:hAnsi="Arial" w:cs="Arial"/>
                <w:sz w:val="14"/>
              </w:rPr>
            </w:pPr>
            <w:r w:rsidRPr="009C1FD3">
              <w:rPr>
                <w:rFonts w:ascii="Arial" w:hAnsi="Arial" w:cs="Arial"/>
                <w:sz w:val="14"/>
              </w:rPr>
              <w:tab/>
              <w:t>Last</w:t>
            </w:r>
            <w:r w:rsidRPr="009C1FD3">
              <w:rPr>
                <w:rFonts w:ascii="Arial" w:hAnsi="Arial" w:cs="Arial"/>
                <w:sz w:val="14"/>
              </w:rPr>
              <w:tab/>
              <w:t>First</w:t>
            </w:r>
            <w:r w:rsidRPr="009C1FD3">
              <w:rPr>
                <w:rFonts w:ascii="Arial" w:hAnsi="Arial" w:cs="Arial"/>
                <w:sz w:val="14"/>
              </w:rPr>
              <w:tab/>
              <w:t xml:space="preserve">Middle </w:t>
            </w:r>
          </w:p>
        </w:tc>
      </w:tr>
      <w:tr w:rsidR="00250840" w:rsidRPr="008F496B" w:rsidTr="00164584">
        <w:trPr>
          <w:cantSplit/>
          <w:trHeight w:val="288"/>
          <w:jc w:val="center"/>
        </w:trPr>
        <w:tc>
          <w:tcPr>
            <w:tcW w:w="1059" w:type="dxa"/>
            <w:gridSpan w:val="3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Address:</w:t>
            </w:r>
          </w:p>
        </w:tc>
        <w:tc>
          <w:tcPr>
            <w:tcW w:w="2451" w:type="dxa"/>
            <w:gridSpan w:val="6"/>
            <w:tcBorders>
              <w:bottom w:val="single" w:sz="4" w:space="0" w:color="auto"/>
            </w:tcBorders>
            <w:vAlign w:val="bottom"/>
          </w:tcPr>
          <w:p w:rsidR="00250840" w:rsidRPr="008F496B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50" w:type="dxa"/>
            <w:gridSpan w:val="13"/>
            <w:tcBorders>
              <w:bottom w:val="single" w:sz="4" w:space="0" w:color="auto"/>
            </w:tcBorders>
            <w:vAlign w:val="bottom"/>
          </w:tcPr>
          <w:p w:rsidR="00250840" w:rsidRPr="008F496B" w:rsidRDefault="00250840" w:rsidP="00E00C48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vAlign w:val="bottom"/>
          </w:tcPr>
          <w:p w:rsidR="00250840" w:rsidRPr="008F496B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250840" w:rsidRPr="008F496B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</w:tr>
      <w:tr w:rsidR="00250840" w:rsidRPr="009C1FD3" w:rsidTr="00164584">
        <w:trPr>
          <w:cantSplit/>
          <w:trHeight w:val="51"/>
          <w:jc w:val="center"/>
        </w:trPr>
        <w:tc>
          <w:tcPr>
            <w:tcW w:w="1059" w:type="dxa"/>
            <w:gridSpan w:val="3"/>
            <w:vAlign w:val="bottom"/>
          </w:tcPr>
          <w:p w:rsidR="00250840" w:rsidRPr="009C1FD3" w:rsidRDefault="00250840" w:rsidP="00E00C48">
            <w:pPr>
              <w:tabs>
                <w:tab w:val="left" w:pos="1080"/>
                <w:tab w:val="left" w:pos="5220"/>
                <w:tab w:val="left" w:pos="7740"/>
                <w:tab w:val="left" w:pos="900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451" w:type="dxa"/>
            <w:gridSpan w:val="6"/>
            <w:tcBorders>
              <w:top w:val="single" w:sz="4" w:space="0" w:color="auto"/>
            </w:tcBorders>
            <w:vAlign w:val="bottom"/>
          </w:tcPr>
          <w:p w:rsidR="00250840" w:rsidRPr="009C1FD3" w:rsidRDefault="00250840" w:rsidP="00E00C48">
            <w:pPr>
              <w:tabs>
                <w:tab w:val="left" w:pos="1080"/>
                <w:tab w:val="left" w:pos="5220"/>
                <w:tab w:val="left" w:pos="7740"/>
                <w:tab w:val="left" w:pos="900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Street/P.O. Box</w:t>
            </w:r>
          </w:p>
        </w:tc>
        <w:tc>
          <w:tcPr>
            <w:tcW w:w="4050" w:type="dxa"/>
            <w:gridSpan w:val="13"/>
            <w:tcBorders>
              <w:top w:val="single" w:sz="4" w:space="0" w:color="auto"/>
            </w:tcBorders>
            <w:vAlign w:val="bottom"/>
          </w:tcPr>
          <w:p w:rsidR="00250840" w:rsidRPr="009C1FD3" w:rsidRDefault="00250840" w:rsidP="00E00C48">
            <w:pPr>
              <w:tabs>
                <w:tab w:val="left" w:pos="1080"/>
                <w:tab w:val="left" w:pos="5220"/>
                <w:tab w:val="left" w:pos="7740"/>
                <w:tab w:val="left" w:pos="900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City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</w:tcBorders>
            <w:vAlign w:val="bottom"/>
          </w:tcPr>
          <w:p w:rsidR="00250840" w:rsidRPr="009C1FD3" w:rsidRDefault="00250840" w:rsidP="00E00C48">
            <w:pPr>
              <w:tabs>
                <w:tab w:val="left" w:pos="1080"/>
                <w:tab w:val="left" w:pos="5220"/>
                <w:tab w:val="left" w:pos="7740"/>
                <w:tab w:val="left" w:pos="9000"/>
              </w:tabs>
              <w:jc w:val="center"/>
              <w:rPr>
                <w:rFonts w:ascii="Arial" w:hAnsi="Arial" w:cs="Arial"/>
                <w:sz w:val="14"/>
              </w:rPr>
            </w:pPr>
            <w:r w:rsidRPr="009C1FD3">
              <w:rPr>
                <w:rFonts w:ascii="Arial" w:hAnsi="Arial" w:cs="Arial"/>
                <w:sz w:val="14"/>
              </w:rPr>
              <w:t>State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</w:tcBorders>
            <w:vAlign w:val="bottom"/>
          </w:tcPr>
          <w:p w:rsidR="00250840" w:rsidRPr="009C1FD3" w:rsidRDefault="00250840" w:rsidP="00E00C48">
            <w:pPr>
              <w:tabs>
                <w:tab w:val="left" w:pos="1080"/>
                <w:tab w:val="left" w:pos="5220"/>
                <w:tab w:val="left" w:pos="7740"/>
                <w:tab w:val="left" w:pos="9000"/>
              </w:tabs>
              <w:jc w:val="center"/>
              <w:rPr>
                <w:rFonts w:ascii="Arial" w:hAnsi="Arial" w:cs="Arial"/>
                <w:sz w:val="14"/>
              </w:rPr>
            </w:pPr>
            <w:r w:rsidRPr="009C1FD3">
              <w:rPr>
                <w:rFonts w:ascii="Arial" w:hAnsi="Arial" w:cs="Arial"/>
                <w:sz w:val="14"/>
              </w:rPr>
              <w:t>Zip Code</w:t>
            </w:r>
          </w:p>
        </w:tc>
      </w:tr>
      <w:tr w:rsidR="00250840" w:rsidRPr="009C1FD3" w:rsidTr="00164584">
        <w:trPr>
          <w:cantSplit/>
          <w:trHeight w:val="360"/>
          <w:jc w:val="center"/>
        </w:trPr>
        <w:tc>
          <w:tcPr>
            <w:tcW w:w="2070" w:type="dxa"/>
            <w:gridSpan w:val="6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County of Residence:</w:t>
            </w:r>
          </w:p>
        </w:tc>
        <w:tc>
          <w:tcPr>
            <w:tcW w:w="3060" w:type="dxa"/>
            <w:gridSpan w:val="4"/>
            <w:tcBorders>
              <w:bottom w:val="single" w:sz="2" w:space="0" w:color="auto"/>
            </w:tcBorders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gridSpan w:val="8"/>
            <w:vAlign w:val="bottom"/>
          </w:tcPr>
          <w:p w:rsidR="00250840" w:rsidRPr="009C1FD3" w:rsidRDefault="00250840" w:rsidP="00E00C48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of Birth:</w:t>
            </w:r>
          </w:p>
        </w:tc>
        <w:tc>
          <w:tcPr>
            <w:tcW w:w="2700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  <w:gridSpan w:val="3"/>
            <w:vAlign w:val="bottom"/>
          </w:tcPr>
          <w:p w:rsidR="00250840" w:rsidRPr="00E035C0" w:rsidRDefault="00250840" w:rsidP="00E00C48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E035C0">
              <w:rPr>
                <w:rFonts w:ascii="Arial" w:hAnsi="Arial" w:cs="Arial"/>
                <w:b/>
                <w:sz w:val="18"/>
              </w:rPr>
              <w:t>Age: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8"/>
              </w:rPr>
            </w:pPr>
          </w:p>
        </w:tc>
      </w:tr>
      <w:tr w:rsidR="00250840" w:rsidRPr="009C1FD3" w:rsidTr="00164584">
        <w:trPr>
          <w:cantSplit/>
          <w:trHeight w:val="140"/>
          <w:jc w:val="center"/>
        </w:trPr>
        <w:tc>
          <w:tcPr>
            <w:tcW w:w="6570" w:type="dxa"/>
            <w:gridSpan w:val="18"/>
            <w:vAlign w:val="bottom"/>
          </w:tcPr>
          <w:p w:rsidR="00250840" w:rsidRPr="009C1FD3" w:rsidRDefault="00250840" w:rsidP="00E00C48">
            <w:pPr>
              <w:rPr>
                <w:rFonts w:ascii="Arial" w:hAnsi="Arial" w:cs="Arial"/>
                <w:sz w:val="14"/>
              </w:rPr>
            </w:pPr>
            <w:r w:rsidRPr="006C13F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3ADABB" wp14:editId="2EE6003E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-20320</wp:posOffset>
                      </wp:positionV>
                      <wp:extent cx="65532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840" w:rsidRPr="006C13F5" w:rsidRDefault="00250840" w:rsidP="0025084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C13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Home:</w:t>
                                  </w:r>
                                </w:p>
                                <w:p w:rsidR="00250840" w:rsidRPr="006C13F5" w:rsidRDefault="00250840" w:rsidP="0025084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C13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Cell: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AD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.05pt;margin-top:-1.6pt;width:51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" filled="f" stroked="f">
                      <v:textbox style="mso-fit-shape-to-text:t">
                        <w:txbxContent>
                          <w:p w:rsidR="00250840" w:rsidRPr="006C13F5" w:rsidRDefault="00250840" w:rsidP="002508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C1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Home:</w:t>
                            </w:r>
                          </w:p>
                          <w:p w:rsidR="00250840" w:rsidRPr="006C13F5" w:rsidRDefault="00250840" w:rsidP="00250840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C1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Cell: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gridSpan w:val="12"/>
            <w:tcBorders>
              <w:top w:val="single" w:sz="4" w:space="0" w:color="auto"/>
            </w:tcBorders>
            <w:vAlign w:val="bottom"/>
          </w:tcPr>
          <w:p w:rsidR="00250840" w:rsidRPr="009C1FD3" w:rsidRDefault="00250840" w:rsidP="00E00C48">
            <w:pPr>
              <w:tabs>
                <w:tab w:val="left" w:pos="133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MM/DD/YYYY</w:t>
            </w:r>
          </w:p>
        </w:tc>
        <w:tc>
          <w:tcPr>
            <w:tcW w:w="1530" w:type="dxa"/>
            <w:gridSpan w:val="4"/>
            <w:vAlign w:val="bottom"/>
          </w:tcPr>
          <w:p w:rsidR="00250840" w:rsidRPr="009C1FD3" w:rsidRDefault="00250840" w:rsidP="00C2350F">
            <w:pPr>
              <w:tabs>
                <w:tab w:val="left" w:pos="1332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Minors need release</w:t>
            </w:r>
          </w:p>
        </w:tc>
      </w:tr>
      <w:tr w:rsidR="00250840" w:rsidRPr="009C1FD3" w:rsidTr="00164584">
        <w:trPr>
          <w:cantSplit/>
          <w:trHeight w:val="288"/>
          <w:jc w:val="center"/>
        </w:trPr>
        <w:tc>
          <w:tcPr>
            <w:tcW w:w="900" w:type="dxa"/>
            <w:gridSpan w:val="2"/>
            <w:vAlign w:val="bottom"/>
          </w:tcPr>
          <w:p w:rsidR="00250840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Phone</w:t>
            </w:r>
            <w:r w:rsidRPr="009C1FD3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vAlign w:val="bottom"/>
          </w:tcPr>
          <w:p w:rsidR="00250840" w:rsidRPr="002C12B2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2"/>
            <w:vAlign w:val="bottom"/>
          </w:tcPr>
          <w:p w:rsidR="00250840" w:rsidRDefault="00250840" w:rsidP="00E00C48">
            <w:pPr>
              <w:tabs>
                <w:tab w:val="left" w:pos="1332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E-mail Address</w:t>
            </w:r>
            <w:r w:rsidRPr="009C1FD3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5580" w:type="dxa"/>
            <w:gridSpan w:val="23"/>
            <w:tcBorders>
              <w:bottom w:val="single" w:sz="4" w:space="0" w:color="auto"/>
            </w:tcBorders>
            <w:vAlign w:val="bottom"/>
          </w:tcPr>
          <w:p w:rsidR="00250840" w:rsidRPr="009C1FD3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sz w:val="14"/>
              </w:rPr>
            </w:pPr>
          </w:p>
        </w:tc>
      </w:tr>
      <w:tr w:rsidR="00250840" w:rsidRPr="00987ADF" w:rsidTr="00164584">
        <w:trPr>
          <w:cantSplit/>
          <w:trHeight w:val="72"/>
          <w:jc w:val="center"/>
        </w:trPr>
        <w:tc>
          <w:tcPr>
            <w:tcW w:w="10800" w:type="dxa"/>
            <w:gridSpan w:val="34"/>
            <w:tcBorders>
              <w:bottom w:val="thickThinSmallGap" w:sz="18" w:space="0" w:color="auto"/>
            </w:tcBorders>
          </w:tcPr>
          <w:p w:rsidR="00250840" w:rsidRPr="00987ADF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0840" w:rsidTr="00164584">
        <w:trPr>
          <w:cantSplit/>
          <w:trHeight w:val="360"/>
          <w:jc w:val="center"/>
        </w:trPr>
        <w:tc>
          <w:tcPr>
            <w:tcW w:w="1790" w:type="dxa"/>
            <w:gridSpan w:val="4"/>
            <w:tcBorders>
              <w:top w:val="thickThinSmallGap" w:sz="18" w:space="0" w:color="auto"/>
            </w:tcBorders>
            <w:vAlign w:val="center"/>
          </w:tcPr>
          <w:p w:rsidR="00250840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Please check:</w:t>
            </w:r>
          </w:p>
        </w:tc>
        <w:tc>
          <w:tcPr>
            <w:tcW w:w="897" w:type="dxa"/>
            <w:gridSpan w:val="4"/>
            <w:tcBorders>
              <w:top w:val="thickThinSmallGap" w:sz="18" w:space="0" w:color="auto"/>
            </w:tcBorders>
            <w:vAlign w:val="center"/>
          </w:tcPr>
          <w:p w:rsidR="00250840" w:rsidRDefault="00250840" w:rsidP="00E00C48">
            <w:pPr>
              <w:tabs>
                <w:tab w:val="left" w:pos="133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14C5">
              <w:rPr>
                <w:rFonts w:ascii="Arial" w:hAnsi="Arial" w:cs="Arial"/>
                <w:b/>
                <w:sz w:val="18"/>
                <w:szCs w:val="18"/>
              </w:rPr>
              <w:t>Sex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113" w:type="dxa"/>
            <w:gridSpan w:val="26"/>
            <w:tcBorders>
              <w:top w:val="thickThinSmallGap" w:sz="18" w:space="0" w:color="auto"/>
            </w:tcBorders>
            <w:vAlign w:val="center"/>
          </w:tcPr>
          <w:p w:rsidR="00250840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53F86">
              <w:rPr>
                <w:rFonts w:ascii="Arial" w:hAnsi="Arial" w:cs="Arial"/>
                <w:sz w:val="16"/>
                <w:szCs w:val="16"/>
              </w:rPr>
              <w:t>Female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</w:tr>
      <w:tr w:rsidR="00250840" w:rsidRPr="00753F86" w:rsidTr="00164584">
        <w:trPr>
          <w:cantSplit/>
          <w:trHeight w:val="360"/>
          <w:jc w:val="center"/>
        </w:trPr>
        <w:tc>
          <w:tcPr>
            <w:tcW w:w="2687" w:type="dxa"/>
            <w:gridSpan w:val="8"/>
            <w:vAlign w:val="center"/>
          </w:tcPr>
          <w:p w:rsidR="00250840" w:rsidRPr="009C1FD3" w:rsidRDefault="00250840" w:rsidP="00E00C48">
            <w:pPr>
              <w:tabs>
                <w:tab w:val="left" w:pos="1332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Ethnicity:</w:t>
            </w:r>
          </w:p>
        </w:tc>
        <w:tc>
          <w:tcPr>
            <w:tcW w:w="8113" w:type="dxa"/>
            <w:gridSpan w:val="26"/>
            <w:vAlign w:val="center"/>
          </w:tcPr>
          <w:p w:rsidR="00250840" w:rsidRPr="00753F86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Hispanic/Latino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>Non-Hispanic/Latino</w:t>
            </w:r>
          </w:p>
        </w:tc>
      </w:tr>
      <w:tr w:rsidR="00250840" w:rsidRPr="00CA6E8F" w:rsidTr="00164584">
        <w:trPr>
          <w:cantSplit/>
          <w:trHeight w:val="360"/>
          <w:jc w:val="center"/>
        </w:trPr>
        <w:tc>
          <w:tcPr>
            <w:tcW w:w="2687" w:type="dxa"/>
            <w:gridSpan w:val="8"/>
            <w:vAlign w:val="center"/>
          </w:tcPr>
          <w:p w:rsidR="00250840" w:rsidRPr="009C1FD3" w:rsidRDefault="00250840" w:rsidP="00E00C48">
            <w:pPr>
              <w:tabs>
                <w:tab w:val="left" w:pos="1332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Race:</w:t>
            </w:r>
          </w:p>
        </w:tc>
        <w:tc>
          <w:tcPr>
            <w:tcW w:w="8113" w:type="dxa"/>
            <w:gridSpan w:val="26"/>
            <w:vAlign w:val="center"/>
          </w:tcPr>
          <w:p w:rsidR="00250840" w:rsidRPr="00CA6E8F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American/Alaska Native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Asian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Black or African American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Hawaiian or Pacific Islander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</w:tr>
      <w:tr w:rsidR="00250840" w:rsidTr="00164584">
        <w:trPr>
          <w:cantSplit/>
          <w:trHeight w:val="360"/>
          <w:jc w:val="center"/>
        </w:trPr>
        <w:tc>
          <w:tcPr>
            <w:tcW w:w="2687" w:type="dxa"/>
            <w:gridSpan w:val="8"/>
            <w:vAlign w:val="center"/>
          </w:tcPr>
          <w:p w:rsidR="00250840" w:rsidRDefault="00250840" w:rsidP="00E00C48">
            <w:pPr>
              <w:tabs>
                <w:tab w:val="left" w:pos="1332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Employment Status:</w:t>
            </w:r>
          </w:p>
        </w:tc>
        <w:tc>
          <w:tcPr>
            <w:tcW w:w="8113" w:type="dxa"/>
            <w:gridSpan w:val="26"/>
            <w:vAlign w:val="center"/>
          </w:tcPr>
          <w:p w:rsidR="00250840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Full time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Part-time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Retired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Unemployed-Not Seeking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Unemployed-Seeking </w:t>
            </w:r>
          </w:p>
        </w:tc>
      </w:tr>
      <w:tr w:rsidR="00250840" w:rsidTr="00164584">
        <w:trPr>
          <w:cantSplit/>
          <w:trHeight w:val="360"/>
          <w:jc w:val="center"/>
        </w:trPr>
        <w:tc>
          <w:tcPr>
            <w:tcW w:w="2687" w:type="dxa"/>
            <w:gridSpan w:val="8"/>
            <w:vAlign w:val="center"/>
          </w:tcPr>
          <w:p w:rsidR="00250840" w:rsidRDefault="00250840" w:rsidP="00E00C48">
            <w:pPr>
              <w:tabs>
                <w:tab w:val="left" w:pos="1332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Military/Veteran Status:</w:t>
            </w:r>
          </w:p>
        </w:tc>
        <w:tc>
          <w:tcPr>
            <w:tcW w:w="8113" w:type="dxa"/>
            <w:gridSpan w:val="26"/>
            <w:vAlign w:val="center"/>
          </w:tcPr>
          <w:p w:rsidR="00250840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Active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Veteran/Retired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Reserve   </w:t>
            </w:r>
            <w:r w:rsidRPr="00913928">
              <w:rPr>
                <w:rFonts w:ascii="Arial" w:hAnsi="Arial" w:cs="Arial"/>
                <w:b/>
                <w:sz w:val="18"/>
                <w:szCs w:val="18"/>
              </w:rPr>
              <w:t>Branch: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Army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Air Force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Marines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Navy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>Coast Guard</w:t>
            </w:r>
          </w:p>
        </w:tc>
      </w:tr>
      <w:tr w:rsidR="00250840" w:rsidTr="00164584">
        <w:trPr>
          <w:cantSplit/>
          <w:trHeight w:val="360"/>
          <w:jc w:val="center"/>
        </w:trPr>
        <w:tc>
          <w:tcPr>
            <w:tcW w:w="2687" w:type="dxa"/>
            <w:gridSpan w:val="8"/>
            <w:vAlign w:val="center"/>
          </w:tcPr>
          <w:p w:rsidR="00250840" w:rsidRDefault="00250840" w:rsidP="00E00C48">
            <w:pPr>
              <w:tabs>
                <w:tab w:val="left" w:pos="1332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Highest Education Level:</w:t>
            </w:r>
          </w:p>
        </w:tc>
        <w:tc>
          <w:tcPr>
            <w:tcW w:w="8113" w:type="dxa"/>
            <w:gridSpan w:val="26"/>
            <w:vAlign w:val="center"/>
          </w:tcPr>
          <w:p w:rsidR="00250840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Completed Grade: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1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2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3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4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5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6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7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8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9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10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11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C30C4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(HS Graduate)</w:t>
            </w:r>
          </w:p>
        </w:tc>
      </w:tr>
      <w:tr w:rsidR="00250840" w:rsidTr="00164584">
        <w:trPr>
          <w:cantSplit/>
          <w:trHeight w:val="216"/>
          <w:jc w:val="center"/>
        </w:trPr>
        <w:tc>
          <w:tcPr>
            <w:tcW w:w="2687" w:type="dxa"/>
            <w:gridSpan w:val="8"/>
            <w:tcBorders>
              <w:bottom w:val="thickThinSmallGap" w:sz="12" w:space="0" w:color="auto"/>
            </w:tcBorders>
            <w:vAlign w:val="bottom"/>
          </w:tcPr>
          <w:p w:rsidR="00250840" w:rsidRDefault="00250840" w:rsidP="00E00C48">
            <w:pPr>
              <w:tabs>
                <w:tab w:val="left" w:pos="1332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13" w:type="dxa"/>
            <w:gridSpan w:val="26"/>
            <w:tcBorders>
              <w:bottom w:val="thickThinSmallGap" w:sz="12" w:space="0" w:color="auto"/>
            </w:tcBorders>
          </w:tcPr>
          <w:p w:rsidR="00250840" w:rsidRDefault="00250840" w:rsidP="00E00C48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GED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Adult HS Diploma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1-yr Vocational Diploma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Associate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Bachelor’s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>Master’s or Higher</w:t>
            </w:r>
          </w:p>
        </w:tc>
      </w:tr>
      <w:tr w:rsidR="00B32500" w:rsidTr="00164584">
        <w:trPr>
          <w:cantSplit/>
          <w:trHeight w:val="3024"/>
          <w:jc w:val="center"/>
        </w:trPr>
        <w:tc>
          <w:tcPr>
            <w:tcW w:w="5940" w:type="dxa"/>
            <w:gridSpan w:val="16"/>
            <w:vMerge w:val="restart"/>
            <w:tcBorders>
              <w:bottom w:val="nil"/>
            </w:tcBorders>
          </w:tcPr>
          <w:tbl>
            <w:tblPr>
              <w:tblW w:w="5562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2"/>
              <w:gridCol w:w="810"/>
              <w:gridCol w:w="3780"/>
              <w:gridCol w:w="270"/>
            </w:tblGrid>
            <w:tr w:rsidR="00B32500" w:rsidRPr="008A46E2" w:rsidTr="00E00C48">
              <w:trPr>
                <w:trHeight w:val="7"/>
              </w:trPr>
              <w:tc>
                <w:tcPr>
                  <w:tcW w:w="55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500" w:rsidRPr="00BF1CE6" w:rsidRDefault="00B32500" w:rsidP="00B32500">
                  <w:pPr>
                    <w:framePr w:hSpace="187" w:wrap="around" w:vAnchor="text" w:hAnchor="text" w:xAlign="center" w:y="1"/>
                    <w:spacing w:before="120"/>
                    <w:suppressOverlap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Public Safety Fee</w:t>
                  </w:r>
                  <w:r w:rsidR="002D0131">
                    <w:rPr>
                      <w:rFonts w:ascii="Arial" w:hAnsi="Arial" w:cs="Arial"/>
                      <w:b/>
                    </w:rPr>
                    <w:t xml:space="preserve"> Waiver Con</w:t>
                  </w:r>
                  <w:r w:rsidRPr="00BF1CE6">
                    <w:rPr>
                      <w:rFonts w:ascii="Arial" w:hAnsi="Arial" w:cs="Arial"/>
                      <w:b/>
                    </w:rPr>
                    <w:t>firmation</w:t>
                  </w:r>
                </w:p>
                <w:p w:rsidR="00B32500" w:rsidRPr="00B32500" w:rsidRDefault="00A11C45" w:rsidP="00B32500">
                  <w:pPr>
                    <w:framePr w:hSpace="187" w:wrap="around" w:vAnchor="text" w:hAnchor="text" w:xAlign="center" w:y="1"/>
                    <w:spacing w:after="120"/>
                    <w:suppressOverlap/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>Req</w:t>
                  </w:r>
                  <w:r w:rsidR="00B32500" w:rsidRPr="00B32500">
                    <w:rPr>
                      <w:i/>
                      <w:sz w:val="20"/>
                    </w:rPr>
                    <w:t>uired for Fire/EMS/DPS/Law Enforcement</w:t>
                  </w:r>
                </w:p>
                <w:p w:rsidR="00B32500" w:rsidRPr="008A46E2" w:rsidRDefault="00B32500" w:rsidP="00B32500">
                  <w:pPr>
                    <w:framePr w:hSpace="187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46E2">
                    <w:rPr>
                      <w:rFonts w:ascii="Arial" w:hAnsi="Arial" w:cs="Arial"/>
                      <w:sz w:val="18"/>
                      <w:szCs w:val="18"/>
                    </w:rPr>
                    <w:t xml:space="preserve">My signature attests that I am actively affiliated with the public safety agency listed and that I hold the job classification indicated. </w:t>
                  </w:r>
                </w:p>
              </w:tc>
            </w:tr>
            <w:tr w:rsidR="00974B9A" w:rsidTr="00AC1A04">
              <w:trPr>
                <w:trHeight w:val="432"/>
              </w:trPr>
              <w:tc>
                <w:tcPr>
                  <w:tcW w:w="15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74B9A" w:rsidRDefault="00974B9A" w:rsidP="00281AA2">
                  <w:pPr>
                    <w:framePr w:hSpace="187" w:wrap="around" w:vAnchor="text" w:hAnchor="text" w:xAlign="center" w:y="1"/>
                    <w:suppressOverlap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Agency</w:t>
                  </w:r>
                  <w:r w:rsidR="00281AA2">
                    <w:rPr>
                      <w:rFonts w:ascii="Arial" w:hAnsi="Arial"/>
                      <w:sz w:val="20"/>
                    </w:rPr>
                    <w:t>/</w:t>
                  </w:r>
                  <w:r>
                    <w:rPr>
                      <w:rFonts w:ascii="Arial" w:hAnsi="Arial"/>
                      <w:sz w:val="20"/>
                    </w:rPr>
                    <w:t>Dept.: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74B9A" w:rsidRPr="00B46290" w:rsidRDefault="00974B9A" w:rsidP="00AC1A04">
                  <w:pPr>
                    <w:framePr w:hSpace="187" w:wrap="around" w:vAnchor="text" w:hAnchor="text" w:xAlign="center" w:y="1"/>
                    <w:suppressOverlap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B9A" w:rsidRDefault="00974B9A" w:rsidP="00B32500">
                  <w:pPr>
                    <w:framePr w:hSpace="187" w:wrap="around" w:vAnchor="text" w:hAnchor="text" w:xAlign="center" w:y="1"/>
                    <w:suppressOverlap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32500" w:rsidTr="00C2350F">
              <w:trPr>
                <w:trHeight w:val="432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500" w:rsidRDefault="00B32500" w:rsidP="00B32500">
                  <w:pPr>
                    <w:framePr w:hSpace="187" w:wrap="around" w:vAnchor="text" w:hAnchor="text" w:xAlign="center" w:y="1"/>
                    <w:spacing w:before="60"/>
                    <w:suppressOverlap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Job:</w:t>
                  </w:r>
                </w:p>
              </w:tc>
              <w:tc>
                <w:tcPr>
                  <w:tcW w:w="48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C45" w:rsidRPr="009D080C" w:rsidRDefault="00596EDC" w:rsidP="0026668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  <w:r w:rsidR="002666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11C45" w:rsidRPr="009D080C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A11C45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="00A11C45" w:rsidRPr="009D080C">
                    <w:rPr>
                      <w:rFonts w:ascii="Arial" w:hAnsi="Arial" w:cs="Arial"/>
                      <w:sz w:val="18"/>
                      <w:szCs w:val="18"/>
                    </w:rPr>
                    <w:t xml:space="preserve"> Officer </w:t>
                  </w:r>
                  <w:r w:rsidR="00DC1979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266683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DC1979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A11C45"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11C45" w:rsidRPr="00B3250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11C45"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2666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11C45" w:rsidRPr="009D080C">
                    <w:rPr>
                      <w:rFonts w:ascii="Arial" w:hAnsi="Arial" w:cs="Arial"/>
                      <w:sz w:val="18"/>
                      <w:szCs w:val="18"/>
                    </w:rPr>
                    <w:t>Detention Officer</w:t>
                  </w:r>
                </w:p>
                <w:p w:rsidR="00B32500" w:rsidRPr="009D080C" w:rsidRDefault="00B32500" w:rsidP="00266683">
                  <w:pPr>
                    <w:framePr w:hSpace="187" w:wrap="around" w:vAnchor="text" w:hAnchor="text" w:xAlign="center" w:y="1"/>
                    <w:spacing w:after="6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2666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Firefighter-</w:t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Volunteer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Agency</w:t>
                  </w:r>
                </w:p>
                <w:p w:rsidR="00B32500" w:rsidRPr="009D080C" w:rsidRDefault="00B32500" w:rsidP="00266683">
                  <w:pPr>
                    <w:framePr w:hSpace="187" w:wrap="around" w:vAnchor="text" w:hAnchor="text" w:xAlign="center" w:y="1"/>
                    <w:spacing w:after="6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2666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Firefighter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-County/State/Municipal Agency</w:t>
                  </w:r>
                </w:p>
                <w:p w:rsidR="00B32500" w:rsidRPr="009D080C" w:rsidRDefault="00B32500" w:rsidP="00266683">
                  <w:pPr>
                    <w:framePr w:hSpace="187" w:wrap="around" w:vAnchor="text" w:hAnchor="text" w:xAlign="center" w:y="1"/>
                    <w:spacing w:after="6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2666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EMS Responder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Vo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lunteer Agency</w:t>
                  </w:r>
                </w:p>
                <w:p w:rsidR="00B32500" w:rsidRPr="009D080C" w:rsidRDefault="00B32500" w:rsidP="00266683">
                  <w:pPr>
                    <w:framePr w:hSpace="187" w:wrap="around" w:vAnchor="text" w:hAnchor="text" w:xAlign="center" w:y="1"/>
                    <w:spacing w:after="6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2666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EMS Responder-</w:t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County/State/Mun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cipal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Agency</w:t>
                  </w:r>
                </w:p>
                <w:p w:rsidR="0086339C" w:rsidRPr="009D080C" w:rsidRDefault="0086339C" w:rsidP="00266683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2666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Emergency 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</w:t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en</w:t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t Personnel</w:t>
                  </w:r>
                </w:p>
                <w:p w:rsidR="00B32500" w:rsidRDefault="00596EDC" w:rsidP="00266683">
                  <w:pPr>
                    <w:framePr w:hSpace="187" w:wrap="around" w:vAnchor="text" w:hAnchor="text" w:xAlign="center" w:y="1"/>
                    <w:spacing w:after="6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2666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6339C" w:rsidRPr="00E2405E">
                    <w:rPr>
                      <w:rFonts w:ascii="Arial" w:hAnsi="Arial" w:cs="Arial"/>
                      <w:sz w:val="18"/>
                      <w:szCs w:val="18"/>
                    </w:rPr>
                    <w:t xml:space="preserve">On NC Military Installation: </w:t>
                  </w:r>
                  <w:r w:rsidRPr="00E2405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="00B32500" w:rsidRPr="00E2405E">
                    <w:rPr>
                      <w:rFonts w:ascii="Arial" w:hAnsi="Arial" w:cs="Arial"/>
                      <w:sz w:val="18"/>
                      <w:szCs w:val="18"/>
                    </w:rPr>
                    <w:t>Fire</w:t>
                  </w:r>
                  <w:r w:rsidR="0086339C" w:rsidRPr="00E240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2405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Pr="00E2405E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="00B32500" w:rsidRPr="00E2405E">
                    <w:rPr>
                      <w:rFonts w:ascii="Arial" w:hAnsi="Arial" w:cs="Arial"/>
                      <w:sz w:val="18"/>
                      <w:szCs w:val="18"/>
                    </w:rPr>
                    <w:t>MS</w:t>
                  </w:r>
                  <w:r w:rsidR="0086339C" w:rsidRPr="00E240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2405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="0086339C" w:rsidRPr="00E2405E">
                    <w:rPr>
                      <w:rFonts w:ascii="Arial" w:hAnsi="Arial" w:cs="Arial"/>
                      <w:sz w:val="18"/>
                      <w:szCs w:val="18"/>
                    </w:rPr>
                    <w:t>EOP</w:t>
                  </w:r>
                </w:p>
                <w:p w:rsidR="00B32500" w:rsidRDefault="0086339C" w:rsidP="00B32500">
                  <w:pPr>
                    <w:framePr w:hSpace="187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3250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2666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C1979">
                    <w:rPr>
                      <w:rFonts w:ascii="Arial" w:hAnsi="Arial" w:cs="Arial"/>
                      <w:sz w:val="18"/>
                      <w:szCs w:val="18"/>
                    </w:rPr>
                    <w:t xml:space="preserve">Other - provide </w:t>
                  </w:r>
                  <w:r w:rsidR="00B32500" w:rsidRPr="009D080C">
                    <w:rPr>
                      <w:rFonts w:ascii="Arial" w:hAnsi="Arial" w:cs="Arial"/>
                      <w:sz w:val="18"/>
                      <w:szCs w:val="18"/>
                    </w:rPr>
                    <w:t>spec</w:t>
                  </w:r>
                  <w:r w:rsidR="00DC1979">
                    <w:rPr>
                      <w:rFonts w:ascii="Arial" w:hAnsi="Arial" w:cs="Arial"/>
                      <w:sz w:val="18"/>
                      <w:szCs w:val="18"/>
                    </w:rPr>
                    <w:t xml:space="preserve">ific job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classification</w:t>
                  </w:r>
                  <w:r w:rsidR="00B32500" w:rsidRPr="009D080C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DC1979" w:rsidRDefault="00DC1979" w:rsidP="00266683">
                  <w:pPr>
                    <w:framePr w:hSpace="187" w:wrap="around" w:vAnchor="text" w:hAnchor="text" w:xAlign="center" w:y="1"/>
                    <w:spacing w:before="180"/>
                    <w:suppressOverlap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__________________________________________</w:t>
                  </w:r>
                </w:p>
              </w:tc>
            </w:tr>
            <w:tr w:rsidR="00B32500" w:rsidRPr="001464BE" w:rsidTr="00A11C45">
              <w:trPr>
                <w:trHeight w:val="144"/>
              </w:trPr>
              <w:tc>
                <w:tcPr>
                  <w:tcW w:w="55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500" w:rsidRPr="00230C54" w:rsidRDefault="00B32500" w:rsidP="00B32500">
                  <w:pPr>
                    <w:framePr w:hSpace="187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B32500" w:rsidRPr="001C4821" w:rsidTr="00E00C48">
              <w:trPr>
                <w:trHeight w:val="7"/>
              </w:trPr>
              <w:tc>
                <w:tcPr>
                  <w:tcW w:w="55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500" w:rsidRPr="00BF1CE6" w:rsidRDefault="00B32500" w:rsidP="00B32500">
                  <w:pPr>
                    <w:framePr w:hSpace="187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napToGrid w:val="0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</w:rPr>
                    <w:t xml:space="preserve">Authorization to </w:t>
                  </w:r>
                  <w:r w:rsidRPr="00BF1CE6">
                    <w:rPr>
                      <w:rFonts w:ascii="Arial" w:hAnsi="Arial" w:cs="Arial"/>
                      <w:b/>
                      <w:snapToGrid w:val="0"/>
                    </w:rPr>
                    <w:t>Release</w:t>
                  </w:r>
                  <w:r>
                    <w:rPr>
                      <w:rFonts w:ascii="Arial" w:hAnsi="Arial" w:cs="Arial"/>
                      <w:b/>
                      <w:snapToGrid w:val="0"/>
                    </w:rPr>
                    <w:t xml:space="preserve"> Information</w:t>
                  </w:r>
                </w:p>
                <w:p w:rsidR="00B32500" w:rsidRPr="00B32500" w:rsidRDefault="00C2350F" w:rsidP="00C2350F">
                  <w:pPr>
                    <w:framePr w:hSpace="187" w:wrap="around" w:vAnchor="text" w:hAnchor="text" w:xAlign="center" w:y="1"/>
                    <w:suppressOverlap/>
                    <w:rPr>
                      <w:snapToGrid w:val="0"/>
                      <w:sz w:val="20"/>
                    </w:rPr>
                  </w:pPr>
                  <w:r>
                    <w:rPr>
                      <w:i/>
                      <w:sz w:val="20"/>
                    </w:rPr>
                    <w:t>Required for Fire</w:t>
                  </w:r>
                  <w:r w:rsidR="00270832">
                    <w:rPr>
                      <w:i/>
                      <w:sz w:val="20"/>
                    </w:rPr>
                    <w:t>/</w:t>
                  </w:r>
                  <w:r>
                    <w:rPr>
                      <w:i/>
                      <w:sz w:val="20"/>
                    </w:rPr>
                    <w:t>EMS</w:t>
                  </w:r>
                  <w:r w:rsidR="00270832">
                    <w:rPr>
                      <w:i/>
                      <w:sz w:val="20"/>
                    </w:rPr>
                    <w:t>/DPS/LE</w:t>
                  </w:r>
                  <w:r>
                    <w:rPr>
                      <w:i/>
                      <w:sz w:val="20"/>
                    </w:rPr>
                    <w:t xml:space="preserve">; </w:t>
                  </w:r>
                  <w:r w:rsidR="00B32500" w:rsidRPr="00B32500">
                    <w:rPr>
                      <w:i/>
                      <w:sz w:val="20"/>
                    </w:rPr>
                    <w:t>may apply to others</w:t>
                  </w:r>
                </w:p>
                <w:p w:rsidR="00B32500" w:rsidRPr="009D080C" w:rsidRDefault="00B32500" w:rsidP="00123CAC">
                  <w:pPr>
                    <w:framePr w:hSpace="187" w:wrap="around" w:vAnchor="text" w:hAnchor="text" w:xAlign="center" w:y="1"/>
                    <w:spacing w:before="120"/>
                    <w:suppressOverlap/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M</w:t>
                  </w:r>
                  <w:r w:rsidRPr="009D080C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y signature below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 authorizes the </w:t>
                  </w:r>
                  <w:r w:rsidR="00EB03BF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College to </w:t>
                  </w:r>
                  <w:r w:rsidRPr="009D080C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release </w:t>
                  </w:r>
                  <w:r w:rsidR="00EB03BF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information regarding my enrollment </w:t>
                  </w:r>
                  <w:r w:rsidRPr="009D080C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to (check all that apply):</w:t>
                  </w:r>
                </w:p>
                <w:p w:rsidR="00B32500" w:rsidRPr="009D080C" w:rsidRDefault="00B32500" w:rsidP="00FD0611">
                  <w:pPr>
                    <w:framePr w:hSpace="187" w:wrap="around" w:vAnchor="text" w:hAnchor="text" w:xAlign="center" w:y="1"/>
                    <w:spacing w:before="60" w:after="60"/>
                    <w:suppressOverlap/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  </w:t>
                  </w:r>
                  <w:r w:rsidRPr="00230C54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</w:t>
                  </w:r>
                  <w:r w:rsidRPr="00230C5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0C5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C5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>affili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ated agency</w:t>
                  </w:r>
                  <w:r w:rsidR="002D0131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/department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 listed above</w:t>
                  </w:r>
                </w:p>
                <w:p w:rsidR="00B32500" w:rsidRDefault="00B32500" w:rsidP="00FD0611">
                  <w:pPr>
                    <w:framePr w:hSpace="187" w:wrap="around" w:vAnchor="text" w:hAnchor="text" w:xAlign="center" w:y="1"/>
                    <w:spacing w:after="60"/>
                    <w:suppressOverlap/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</w:pP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230C5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0C5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C5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D080C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o</w:t>
                  </w:r>
                  <w:r w:rsidR="00BC2E3D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versight agency (</w:t>
                  </w:r>
                  <w:r w:rsidR="00164584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e.g., </w:t>
                  </w:r>
                  <w:r w:rsidRPr="009D080C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OS</w:t>
                  </w:r>
                  <w:r w:rsidR="00BC2E3D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FM, </w:t>
                  </w:r>
                  <w:r w:rsidR="00164584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DPS, </w:t>
                  </w:r>
                  <w:r w:rsidRPr="009D080C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OSHA</w:t>
                  </w:r>
                  <w:r w:rsidR="009D76FF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, NCCER</w:t>
                  </w:r>
                  <w:r w:rsidRPr="009D080C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)</w:t>
                  </w:r>
                </w:p>
                <w:p w:rsidR="00FD0611" w:rsidRPr="00FD0611" w:rsidRDefault="00FD0611" w:rsidP="00FD0611">
                  <w:pP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</w:pPr>
                  <w:r w:rsidRPr="009D080C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230C5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0C5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B12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C5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D080C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my employer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: _______________________________</w:t>
                  </w:r>
                </w:p>
              </w:tc>
            </w:tr>
          </w:tbl>
          <w:p w:rsidR="00B32500" w:rsidRPr="008A46E2" w:rsidRDefault="00B32500" w:rsidP="00B325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8"/>
            <w:tcBorders>
              <w:bottom w:val="nil"/>
            </w:tcBorders>
          </w:tcPr>
          <w:p w:rsidR="00B32500" w:rsidRPr="001464BE" w:rsidRDefault="00B32500" w:rsidP="002B33A8">
            <w:pPr>
              <w:pStyle w:val="Caption"/>
              <w:spacing w:before="120" w:after="120"/>
              <w:jc w:val="left"/>
              <w:rPr>
                <w:sz w:val="24"/>
                <w:szCs w:val="24"/>
              </w:rPr>
            </w:pPr>
            <w:r w:rsidRPr="001464BE">
              <w:rPr>
                <w:sz w:val="24"/>
                <w:szCs w:val="24"/>
              </w:rPr>
              <w:t>Registration Fee Refunds</w:t>
            </w:r>
            <w:r w:rsidRPr="001464B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</w:p>
          <w:p w:rsidR="00B32500" w:rsidRPr="00164584" w:rsidRDefault="00B32500" w:rsidP="002B33A8">
            <w:pPr>
              <w:spacing w:after="120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164584">
              <w:rPr>
                <w:rFonts w:ascii="Arial" w:hAnsi="Arial" w:cs="Arial"/>
                <w:snapToGrid w:val="0"/>
                <w:sz w:val="17"/>
                <w:szCs w:val="17"/>
              </w:rPr>
              <w:t>If a class is canceled due to insufficient enrollment, a student automatically receives a 100% refund.</w:t>
            </w:r>
          </w:p>
          <w:p w:rsidR="00B32500" w:rsidRPr="00164584" w:rsidRDefault="00B32500" w:rsidP="002B33A8">
            <w:pPr>
              <w:spacing w:after="120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164584">
              <w:rPr>
                <w:rFonts w:ascii="Arial" w:hAnsi="Arial" w:cs="Arial"/>
                <w:snapToGrid w:val="0"/>
                <w:sz w:val="17"/>
                <w:szCs w:val="17"/>
              </w:rPr>
              <w:t>A student who officially withdraws from a</w:t>
            </w:r>
            <w:r w:rsidR="00163303">
              <w:rPr>
                <w:rFonts w:ascii="Arial" w:hAnsi="Arial" w:cs="Arial"/>
                <w:snapToGrid w:val="0"/>
                <w:sz w:val="17"/>
                <w:szCs w:val="17"/>
              </w:rPr>
              <w:t>n</w:t>
            </w:r>
            <w:r w:rsidR="003044AA">
              <w:rPr>
                <w:rFonts w:ascii="Arial" w:hAnsi="Arial" w:cs="Arial"/>
                <w:snapToGrid w:val="0"/>
                <w:sz w:val="17"/>
                <w:szCs w:val="17"/>
              </w:rPr>
              <w:t xml:space="preserve"> </w:t>
            </w:r>
            <w:r w:rsidRPr="00164584">
              <w:rPr>
                <w:rFonts w:ascii="Arial" w:hAnsi="Arial" w:cs="Arial"/>
                <w:snapToGrid w:val="0"/>
                <w:sz w:val="17"/>
                <w:szCs w:val="17"/>
              </w:rPr>
              <w:t xml:space="preserve">occupational extension class prior to the first class meeting is eligible for a 100% refund. </w:t>
            </w:r>
          </w:p>
          <w:p w:rsidR="00B32500" w:rsidRPr="00164584" w:rsidRDefault="00B32500" w:rsidP="002B33A8">
            <w:pPr>
              <w:spacing w:after="120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164584">
              <w:rPr>
                <w:rFonts w:ascii="Arial" w:hAnsi="Arial" w:cs="Arial"/>
                <w:snapToGrid w:val="0"/>
                <w:sz w:val="17"/>
                <w:szCs w:val="17"/>
              </w:rPr>
              <w:t>A student who officially withdraws from a</w:t>
            </w:r>
            <w:r w:rsidR="00163303">
              <w:rPr>
                <w:rFonts w:ascii="Arial" w:hAnsi="Arial" w:cs="Arial"/>
                <w:snapToGrid w:val="0"/>
                <w:sz w:val="17"/>
                <w:szCs w:val="17"/>
              </w:rPr>
              <w:t>n</w:t>
            </w:r>
            <w:r w:rsidRPr="00164584">
              <w:rPr>
                <w:rFonts w:ascii="Arial" w:hAnsi="Arial" w:cs="Arial"/>
                <w:snapToGrid w:val="0"/>
                <w:sz w:val="17"/>
                <w:szCs w:val="17"/>
              </w:rPr>
              <w:t xml:space="preserve"> occupational extension class after the start date and prior to or on the 10% point is eligible for a 75% refund.</w:t>
            </w:r>
          </w:p>
          <w:p w:rsidR="00B32500" w:rsidRPr="00B32500" w:rsidRDefault="00B32500" w:rsidP="00B32500">
            <w:pPr>
              <w:tabs>
                <w:tab w:val="left" w:pos="1332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64584">
              <w:rPr>
                <w:rFonts w:ascii="Arial" w:hAnsi="Arial" w:cs="Arial"/>
                <w:snapToGrid w:val="0"/>
                <w:sz w:val="17"/>
                <w:szCs w:val="17"/>
              </w:rPr>
              <w:t>Additional provisions of the refund policy, including those regarding self-support classes and student fees are available upon request.</w:t>
            </w:r>
          </w:p>
        </w:tc>
      </w:tr>
      <w:tr w:rsidR="00B32500" w:rsidTr="00164584">
        <w:trPr>
          <w:cantSplit/>
          <w:trHeight w:val="216"/>
          <w:jc w:val="center"/>
        </w:trPr>
        <w:tc>
          <w:tcPr>
            <w:tcW w:w="5940" w:type="dxa"/>
            <w:gridSpan w:val="16"/>
            <w:vMerge/>
            <w:vAlign w:val="center"/>
          </w:tcPr>
          <w:p w:rsidR="00B32500" w:rsidRDefault="00B32500" w:rsidP="00B3250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11"/>
            <w:tcBorders>
              <w:bottom w:val="single" w:sz="4" w:space="0" w:color="auto"/>
            </w:tcBorders>
            <w:vAlign w:val="bottom"/>
          </w:tcPr>
          <w:p w:rsidR="00B32500" w:rsidRDefault="00B32500" w:rsidP="00B3250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vAlign w:val="bottom"/>
          </w:tcPr>
          <w:p w:rsidR="00B32500" w:rsidRDefault="00B32500" w:rsidP="00B3250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500" w:rsidRPr="004C65A6" w:rsidTr="00164584">
        <w:trPr>
          <w:cantSplit/>
          <w:trHeight w:val="288"/>
          <w:jc w:val="center"/>
        </w:trPr>
        <w:tc>
          <w:tcPr>
            <w:tcW w:w="5940" w:type="dxa"/>
            <w:gridSpan w:val="16"/>
            <w:vMerge/>
          </w:tcPr>
          <w:p w:rsidR="00B32500" w:rsidRDefault="00B32500" w:rsidP="00B3250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500" w:rsidRPr="00230C54" w:rsidRDefault="00A11C45" w:rsidP="00B32500">
            <w:pPr>
              <w:tabs>
                <w:tab w:val="left" w:pos="133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Office Use</w:t>
            </w:r>
          </w:p>
        </w:tc>
      </w:tr>
      <w:tr w:rsidR="00974B9A" w:rsidTr="00164584">
        <w:trPr>
          <w:cantSplit/>
          <w:trHeight w:val="360"/>
          <w:jc w:val="center"/>
        </w:trPr>
        <w:tc>
          <w:tcPr>
            <w:tcW w:w="5940" w:type="dxa"/>
            <w:gridSpan w:val="16"/>
            <w:vMerge/>
            <w:tcBorders>
              <w:right w:val="single" w:sz="4" w:space="0" w:color="auto"/>
            </w:tcBorders>
          </w:tcPr>
          <w:p w:rsidR="00974B9A" w:rsidRDefault="00974B9A" w:rsidP="00B3250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74B9A" w:rsidRDefault="00974B9A" w:rsidP="00B3250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74B9A" w:rsidRDefault="00974B9A" w:rsidP="00B3250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bottom"/>
          </w:tcPr>
          <w:p w:rsidR="00974B9A" w:rsidRDefault="00974B9A" w:rsidP="00B3250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74B9A" w:rsidRDefault="00974B9A" w:rsidP="00B3250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shd w:val="clear" w:color="auto" w:fill="F2F2F2" w:themeFill="background1" w:themeFillShade="F2"/>
            <w:vAlign w:val="bottom"/>
          </w:tcPr>
          <w:p w:rsidR="00974B9A" w:rsidRDefault="00974B9A" w:rsidP="00B3250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74B9A" w:rsidRPr="00BD79A1" w:rsidRDefault="00974B9A" w:rsidP="00B32500">
            <w:pPr>
              <w:tabs>
                <w:tab w:val="left" w:pos="1332"/>
              </w:tabs>
              <w:rPr>
                <w:rFonts w:ascii="Arial" w:hAnsi="Arial" w:cs="Arial"/>
                <w:sz w:val="22"/>
                <w:szCs w:val="22"/>
              </w:rPr>
            </w:pPr>
            <w:r w:rsidRPr="00BD79A1">
              <w:rPr>
                <w:rFonts w:ascii="Arial" w:hAnsi="Arial" w:cs="Arial"/>
                <w:sz w:val="22"/>
                <w:szCs w:val="22"/>
              </w:rPr>
              <w:t>201</w:t>
            </w:r>
            <w:r w:rsidR="00FA1084">
              <w:rPr>
                <w:rFonts w:ascii="Arial" w:hAnsi="Arial" w:cs="Arial"/>
                <w:sz w:val="22"/>
                <w:szCs w:val="22"/>
              </w:rPr>
              <w:t>7</w:t>
            </w:r>
            <w:r w:rsidRPr="00BD79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9A1">
              <w:rPr>
                <w:rFonts w:ascii="Arial" w:hAnsi="Arial" w:cs="Arial"/>
                <w:sz w:val="22"/>
                <w:szCs w:val="22"/>
              </w:rPr>
              <w:t xml:space="preserve">  ce</w:t>
            </w:r>
            <w:r w:rsidR="001D738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74B9A" w:rsidRPr="004C65A6" w:rsidTr="00164584">
        <w:trPr>
          <w:cantSplit/>
          <w:trHeight w:val="144"/>
          <w:jc w:val="center"/>
        </w:trPr>
        <w:tc>
          <w:tcPr>
            <w:tcW w:w="5940" w:type="dxa"/>
            <w:gridSpan w:val="16"/>
            <w:vMerge/>
            <w:tcBorders>
              <w:right w:val="single" w:sz="4" w:space="0" w:color="auto"/>
            </w:tcBorders>
          </w:tcPr>
          <w:p w:rsidR="00974B9A" w:rsidRDefault="00974B9A" w:rsidP="00974B9A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74B9A" w:rsidRDefault="00974B9A" w:rsidP="00974B9A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974B9A" w:rsidRPr="004C65A6" w:rsidRDefault="00974B9A" w:rsidP="00974B9A">
            <w:pPr>
              <w:tabs>
                <w:tab w:val="left" w:pos="133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RGN by (initials)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974B9A" w:rsidRPr="004C65A6" w:rsidRDefault="00974B9A" w:rsidP="00974B9A">
            <w:pPr>
              <w:tabs>
                <w:tab w:val="left" w:pos="133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4B9A" w:rsidRPr="004C65A6" w:rsidRDefault="00974B9A" w:rsidP="00974B9A">
            <w:pPr>
              <w:tabs>
                <w:tab w:val="left" w:pos="133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270" w:type="dxa"/>
            <w:gridSpan w:val="3"/>
            <w:shd w:val="clear" w:color="auto" w:fill="F2F2F2" w:themeFill="background1" w:themeFillShade="F2"/>
          </w:tcPr>
          <w:p w:rsidR="00974B9A" w:rsidRPr="004C65A6" w:rsidRDefault="00974B9A" w:rsidP="00974B9A">
            <w:pPr>
              <w:tabs>
                <w:tab w:val="left" w:pos="133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4B9A" w:rsidRPr="004C65A6" w:rsidRDefault="00974B9A" w:rsidP="00974B9A">
            <w:pPr>
              <w:tabs>
                <w:tab w:val="left" w:pos="133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65A6">
              <w:rPr>
                <w:rFonts w:ascii="Arial" w:hAnsi="Arial" w:cs="Arial"/>
                <w:sz w:val="14"/>
                <w:szCs w:val="14"/>
              </w:rPr>
              <w:t>Year &amp; Term</w:t>
            </w:r>
          </w:p>
        </w:tc>
      </w:tr>
      <w:tr w:rsidR="00974B9A" w:rsidTr="00164584">
        <w:trPr>
          <w:cantSplit/>
          <w:trHeight w:val="432"/>
          <w:jc w:val="center"/>
        </w:trPr>
        <w:tc>
          <w:tcPr>
            <w:tcW w:w="5940" w:type="dxa"/>
            <w:gridSpan w:val="16"/>
            <w:vMerge/>
          </w:tcPr>
          <w:p w:rsidR="00974B9A" w:rsidRDefault="00974B9A" w:rsidP="00974B9A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1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74B9A" w:rsidRDefault="00974B9A" w:rsidP="00974B9A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  <w:r w:rsidRPr="00636FD1">
              <w:rPr>
                <w:rFonts w:ascii="Arial" w:hAnsi="Arial" w:cs="Arial"/>
                <w:sz w:val="20"/>
                <w:szCs w:val="20"/>
              </w:rPr>
              <w:t>Registration Fee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D79A1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BD79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50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500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1B12C8">
              <w:rPr>
                <w:rFonts w:ascii="Arial" w:hAnsi="Arial"/>
                <w:sz w:val="22"/>
                <w:szCs w:val="22"/>
              </w:rPr>
            </w:r>
            <w:r w:rsidR="001B12C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32500">
              <w:rPr>
                <w:rFonts w:ascii="Arial" w:hAnsi="Arial"/>
                <w:sz w:val="22"/>
                <w:szCs w:val="22"/>
              </w:rPr>
              <w:fldChar w:fldCharType="end"/>
            </w:r>
            <w:r w:rsidRPr="00BD79A1">
              <w:rPr>
                <w:rFonts w:ascii="Arial" w:hAnsi="Arial"/>
                <w:b/>
                <w:sz w:val="16"/>
                <w:szCs w:val="16"/>
              </w:rPr>
              <w:t>Flat rate</w:t>
            </w:r>
          </w:p>
        </w:tc>
        <w:tc>
          <w:tcPr>
            <w:tcW w:w="180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74B9A" w:rsidRPr="00070CF0" w:rsidRDefault="00070CF0" w:rsidP="007C0E6C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070CF0">
              <w:rPr>
                <w:rFonts w:ascii="Arial" w:hAnsi="Arial" w:cs="Arial"/>
                <w:sz w:val="20"/>
                <w:szCs w:val="20"/>
              </w:rPr>
              <w:t>$____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070CF0">
              <w:rPr>
                <w:rFonts w:ascii="Arial" w:hAnsi="Arial" w:cs="Arial"/>
                <w:sz w:val="20"/>
                <w:szCs w:val="20"/>
              </w:rPr>
              <w:t>__</w:t>
            </w:r>
            <w:r w:rsidR="007C0E6C">
              <w:rPr>
                <w:rFonts w:ascii="Arial" w:hAnsi="Arial" w:cs="Arial"/>
                <w:sz w:val="20"/>
                <w:szCs w:val="20"/>
              </w:rPr>
              <w:t>__</w:t>
            </w:r>
            <w:r w:rsidRPr="00070CF0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070CF0" w:rsidTr="00164584">
        <w:trPr>
          <w:cantSplit/>
          <w:trHeight w:val="432"/>
          <w:jc w:val="center"/>
        </w:trPr>
        <w:tc>
          <w:tcPr>
            <w:tcW w:w="5940" w:type="dxa"/>
            <w:gridSpan w:val="16"/>
            <w:vMerge/>
            <w:vAlign w:val="bottom"/>
          </w:tcPr>
          <w:p w:rsidR="00070CF0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1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0CF0" w:rsidRPr="00636FD1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636FD1">
              <w:rPr>
                <w:rFonts w:ascii="Arial" w:hAnsi="Arial" w:cs="Arial"/>
                <w:sz w:val="20"/>
                <w:szCs w:val="20"/>
              </w:rPr>
              <w:t>Other Fee Type: 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636FD1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80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0CF0" w:rsidRPr="00070CF0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070CF0">
              <w:rPr>
                <w:rFonts w:ascii="Arial" w:hAnsi="Arial" w:cs="Arial"/>
                <w:sz w:val="20"/>
                <w:szCs w:val="20"/>
              </w:rPr>
              <w:t>$____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C0E6C">
              <w:rPr>
                <w:rFonts w:ascii="Arial" w:hAnsi="Arial" w:cs="Arial"/>
                <w:sz w:val="20"/>
                <w:szCs w:val="20"/>
              </w:rPr>
              <w:t>____</w:t>
            </w:r>
            <w:r w:rsidRPr="00070CF0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070CF0" w:rsidTr="00164584">
        <w:trPr>
          <w:cantSplit/>
          <w:trHeight w:val="432"/>
          <w:jc w:val="center"/>
        </w:trPr>
        <w:tc>
          <w:tcPr>
            <w:tcW w:w="5940" w:type="dxa"/>
            <w:gridSpan w:val="16"/>
            <w:vMerge/>
            <w:vAlign w:val="bottom"/>
          </w:tcPr>
          <w:p w:rsidR="00070CF0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1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0CF0" w:rsidRPr="00636FD1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636FD1">
              <w:rPr>
                <w:rFonts w:ascii="Arial" w:hAnsi="Arial" w:cs="Arial"/>
                <w:sz w:val="20"/>
                <w:szCs w:val="20"/>
              </w:rPr>
              <w:t>Other Fee Type: 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80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0CF0" w:rsidRPr="00070CF0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070CF0">
              <w:rPr>
                <w:rFonts w:ascii="Arial" w:hAnsi="Arial" w:cs="Arial"/>
                <w:sz w:val="20"/>
                <w:szCs w:val="20"/>
              </w:rPr>
              <w:t>$____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C0E6C">
              <w:rPr>
                <w:rFonts w:ascii="Arial" w:hAnsi="Arial" w:cs="Arial"/>
                <w:sz w:val="20"/>
                <w:szCs w:val="20"/>
              </w:rPr>
              <w:t>____</w:t>
            </w:r>
            <w:r w:rsidRPr="00070CF0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070CF0" w:rsidTr="00164584">
        <w:trPr>
          <w:cantSplit/>
          <w:trHeight w:val="432"/>
          <w:jc w:val="center"/>
        </w:trPr>
        <w:tc>
          <w:tcPr>
            <w:tcW w:w="5940" w:type="dxa"/>
            <w:gridSpan w:val="16"/>
            <w:vMerge/>
            <w:vAlign w:val="bottom"/>
          </w:tcPr>
          <w:p w:rsidR="00070CF0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1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0CF0" w:rsidRPr="00636FD1" w:rsidRDefault="00070CF0" w:rsidP="00070CF0">
            <w:pPr>
              <w:tabs>
                <w:tab w:val="left" w:pos="13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FD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80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0CF0" w:rsidRPr="00070CF0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070CF0">
              <w:rPr>
                <w:rFonts w:ascii="Arial" w:hAnsi="Arial" w:cs="Arial"/>
                <w:sz w:val="20"/>
                <w:szCs w:val="20"/>
              </w:rPr>
              <w:t>$____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C0E6C">
              <w:rPr>
                <w:rFonts w:ascii="Arial" w:hAnsi="Arial" w:cs="Arial"/>
                <w:sz w:val="20"/>
                <w:szCs w:val="20"/>
              </w:rPr>
              <w:t>____</w:t>
            </w:r>
            <w:r w:rsidRPr="00070CF0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070CF0" w:rsidTr="00164584">
        <w:trPr>
          <w:cantSplit/>
          <w:trHeight w:val="432"/>
          <w:jc w:val="center"/>
        </w:trPr>
        <w:tc>
          <w:tcPr>
            <w:tcW w:w="5940" w:type="dxa"/>
            <w:gridSpan w:val="16"/>
            <w:vMerge/>
            <w:vAlign w:val="bottom"/>
          </w:tcPr>
          <w:p w:rsidR="00070CF0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0CF0" w:rsidRPr="00636FD1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636FD1">
              <w:rPr>
                <w:rFonts w:ascii="Arial" w:hAnsi="Arial" w:cs="Arial"/>
                <w:sz w:val="20"/>
                <w:szCs w:val="20"/>
              </w:rPr>
              <w:t>Waiver/Bill to:</w:t>
            </w:r>
          </w:p>
        </w:tc>
        <w:tc>
          <w:tcPr>
            <w:tcW w:w="315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70CF0" w:rsidRPr="00B46290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CF0" w:rsidTr="00164584">
        <w:trPr>
          <w:cantSplit/>
          <w:trHeight w:val="144"/>
          <w:jc w:val="center"/>
        </w:trPr>
        <w:tc>
          <w:tcPr>
            <w:tcW w:w="10800" w:type="dxa"/>
            <w:gridSpan w:val="34"/>
            <w:vAlign w:val="center"/>
          </w:tcPr>
          <w:p w:rsidR="00070CF0" w:rsidRPr="008C44E4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CF0" w:rsidRPr="00BD7045" w:rsidTr="00164584">
        <w:trPr>
          <w:cantSplit/>
          <w:trHeight w:val="360"/>
          <w:jc w:val="center"/>
        </w:trPr>
        <w:tc>
          <w:tcPr>
            <w:tcW w:w="1890" w:type="dxa"/>
            <w:gridSpan w:val="5"/>
            <w:vAlign w:val="bottom"/>
          </w:tcPr>
          <w:p w:rsidR="00070CF0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 </w:t>
            </w:r>
            <w:r w:rsidRPr="00213654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5034" w:type="dxa"/>
            <w:gridSpan w:val="15"/>
            <w:tcBorders>
              <w:bottom w:val="single" w:sz="4" w:space="0" w:color="auto"/>
            </w:tcBorders>
            <w:vAlign w:val="bottom"/>
          </w:tcPr>
          <w:p w:rsidR="00070CF0" w:rsidRPr="00BD7045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070CF0" w:rsidRPr="00235517" w:rsidRDefault="00070CF0" w:rsidP="00070CF0">
            <w:pPr>
              <w:tabs>
                <w:tab w:val="left" w:pos="1332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6" w:type="dxa"/>
            <w:gridSpan w:val="5"/>
            <w:vAlign w:val="bottom"/>
          </w:tcPr>
          <w:p w:rsidR="00070CF0" w:rsidRPr="00213654" w:rsidRDefault="00070CF0" w:rsidP="00070CF0">
            <w:pPr>
              <w:tabs>
                <w:tab w:val="left" w:pos="1332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3654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  <w:vAlign w:val="bottom"/>
          </w:tcPr>
          <w:p w:rsidR="00070CF0" w:rsidRPr="00CE7C97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CF0" w:rsidRPr="00753F86" w:rsidTr="00164584">
        <w:trPr>
          <w:cantSplit/>
          <w:trHeight w:val="80"/>
          <w:jc w:val="center"/>
        </w:trPr>
        <w:tc>
          <w:tcPr>
            <w:tcW w:w="10800" w:type="dxa"/>
            <w:gridSpan w:val="34"/>
            <w:tcBorders>
              <w:bottom w:val="thickThinSmallGap" w:sz="18" w:space="0" w:color="auto"/>
            </w:tcBorders>
          </w:tcPr>
          <w:p w:rsidR="00070CF0" w:rsidRPr="00753F86" w:rsidRDefault="00070CF0" w:rsidP="00070CF0">
            <w:pPr>
              <w:tabs>
                <w:tab w:val="left" w:pos="1332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70CF0" w:rsidRPr="00D3497F" w:rsidTr="00164584">
        <w:trPr>
          <w:cantSplit/>
          <w:trHeight w:val="288"/>
          <w:jc w:val="center"/>
        </w:trPr>
        <w:tc>
          <w:tcPr>
            <w:tcW w:w="10800" w:type="dxa"/>
            <w:gridSpan w:val="34"/>
            <w:tcBorders>
              <w:top w:val="thickThinSmallGap" w:sz="18" w:space="0" w:color="auto"/>
            </w:tcBorders>
            <w:vAlign w:val="bottom"/>
          </w:tcPr>
          <w:p w:rsidR="00070CF0" w:rsidRPr="00D3497F" w:rsidRDefault="00070CF0" w:rsidP="004B0173">
            <w:pPr>
              <w:tabs>
                <w:tab w:val="center" w:pos="5292"/>
                <w:tab w:val="right" w:pos="10452"/>
              </w:tabs>
              <w:rPr>
                <w:b/>
                <w:sz w:val="16"/>
                <w:szCs w:val="16"/>
              </w:rPr>
            </w:pPr>
            <w:r w:rsidRPr="00913928"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  <w:r w:rsidRPr="00913928">
              <w:rPr>
                <w:rFonts w:ascii="Arial" w:hAnsi="Arial" w:cs="Arial"/>
                <w:i/>
                <w:sz w:val="18"/>
                <w:szCs w:val="18"/>
              </w:rPr>
              <w:t xml:space="preserve">An Equal Opportunity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Educational </w:t>
            </w:r>
            <w:r w:rsidRPr="00913928">
              <w:rPr>
                <w:rFonts w:ascii="Arial" w:hAnsi="Arial" w:cs="Arial"/>
                <w:i/>
                <w:sz w:val="18"/>
                <w:szCs w:val="18"/>
              </w:rPr>
              <w:t>Institution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proofErr w:type="spellStart"/>
            <w:r w:rsidRPr="00BB5801">
              <w:rPr>
                <w:b/>
                <w:i/>
                <w:sz w:val="16"/>
                <w:szCs w:val="16"/>
              </w:rPr>
              <w:t>ver</w:t>
            </w:r>
            <w:proofErr w:type="spellEnd"/>
            <w:r w:rsidRPr="00BB5801">
              <w:rPr>
                <w:b/>
                <w:i/>
                <w:sz w:val="16"/>
                <w:szCs w:val="16"/>
              </w:rPr>
              <w:t xml:space="preserve"> 2016-0</w:t>
            </w:r>
            <w:r>
              <w:rPr>
                <w:b/>
                <w:i/>
                <w:sz w:val="16"/>
                <w:szCs w:val="16"/>
              </w:rPr>
              <w:t>8</w:t>
            </w:r>
            <w:r w:rsidRPr="00BB5801">
              <w:rPr>
                <w:b/>
                <w:i/>
                <w:sz w:val="16"/>
                <w:szCs w:val="16"/>
              </w:rPr>
              <w:t>-</w:t>
            </w:r>
            <w:r w:rsidR="004B0173">
              <w:rPr>
                <w:b/>
                <w:i/>
                <w:sz w:val="16"/>
                <w:szCs w:val="16"/>
              </w:rPr>
              <w:t>29</w:t>
            </w:r>
          </w:p>
        </w:tc>
      </w:tr>
    </w:tbl>
    <w:p w:rsidR="00250840" w:rsidRPr="0034603C" w:rsidRDefault="00250840" w:rsidP="00164584">
      <w:pPr>
        <w:ind w:right="180"/>
        <w:rPr>
          <w:rFonts w:ascii="Arial" w:hAnsi="Arial" w:cs="Arial"/>
          <w:b/>
          <w:sz w:val="20"/>
          <w:szCs w:val="20"/>
        </w:rPr>
      </w:pPr>
    </w:p>
    <w:sectPr w:rsidR="00250840" w:rsidRPr="0034603C" w:rsidSect="00974B9A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1FF3"/>
    <w:multiLevelType w:val="hybridMultilevel"/>
    <w:tmpl w:val="C46E61A4"/>
    <w:lvl w:ilvl="0" w:tplc="430C8FFE">
      <w:start w:val="2016"/>
      <w:numFmt w:val="decimal"/>
      <w:pStyle w:val="Heading1"/>
      <w:lvlText w:val="%1"/>
      <w:lvlJc w:val="left"/>
      <w:pPr>
        <w:ind w:left="3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C142AFA">
      <w:start w:val="1"/>
      <w:numFmt w:val="lowerLetter"/>
      <w:lvlText w:val="%2"/>
      <w:lvlJc w:val="left"/>
      <w:pPr>
        <w:ind w:left="58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09807CC">
      <w:start w:val="1"/>
      <w:numFmt w:val="lowerRoman"/>
      <w:lvlText w:val="%3"/>
      <w:lvlJc w:val="left"/>
      <w:pPr>
        <w:ind w:left="65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3BC41FE">
      <w:start w:val="1"/>
      <w:numFmt w:val="decimal"/>
      <w:lvlText w:val="%4"/>
      <w:lvlJc w:val="left"/>
      <w:pPr>
        <w:ind w:left="73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18E02E">
      <w:start w:val="1"/>
      <w:numFmt w:val="lowerLetter"/>
      <w:lvlText w:val="%5"/>
      <w:lvlJc w:val="left"/>
      <w:pPr>
        <w:ind w:left="80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980699E">
      <w:start w:val="1"/>
      <w:numFmt w:val="lowerRoman"/>
      <w:lvlText w:val="%6"/>
      <w:lvlJc w:val="left"/>
      <w:pPr>
        <w:ind w:left="87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C8F6C4">
      <w:start w:val="1"/>
      <w:numFmt w:val="decimal"/>
      <w:lvlText w:val="%7"/>
      <w:lvlJc w:val="left"/>
      <w:pPr>
        <w:ind w:left="94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2CADA0">
      <w:start w:val="1"/>
      <w:numFmt w:val="lowerLetter"/>
      <w:lvlText w:val="%8"/>
      <w:lvlJc w:val="left"/>
      <w:pPr>
        <w:ind w:left="101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5AF444">
      <w:start w:val="1"/>
      <w:numFmt w:val="lowerRoman"/>
      <w:lvlText w:val="%9"/>
      <w:lvlJc w:val="left"/>
      <w:pPr>
        <w:ind w:left="109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8C"/>
    <w:rsid w:val="00025048"/>
    <w:rsid w:val="00070CF0"/>
    <w:rsid w:val="00083199"/>
    <w:rsid w:val="000A0874"/>
    <w:rsid w:val="000A356D"/>
    <w:rsid w:val="000C4B2E"/>
    <w:rsid w:val="000C62A6"/>
    <w:rsid w:val="000C7EAC"/>
    <w:rsid w:val="000D50A4"/>
    <w:rsid w:val="000D7865"/>
    <w:rsid w:val="001143C7"/>
    <w:rsid w:val="00123CAC"/>
    <w:rsid w:val="00136C02"/>
    <w:rsid w:val="00141C06"/>
    <w:rsid w:val="001446BC"/>
    <w:rsid w:val="001546FC"/>
    <w:rsid w:val="00163303"/>
    <w:rsid w:val="00164584"/>
    <w:rsid w:val="00181905"/>
    <w:rsid w:val="00186732"/>
    <w:rsid w:val="001B12C8"/>
    <w:rsid w:val="001C166B"/>
    <w:rsid w:val="001C3A8C"/>
    <w:rsid w:val="001D7387"/>
    <w:rsid w:val="001F5575"/>
    <w:rsid w:val="00207E60"/>
    <w:rsid w:val="00214C75"/>
    <w:rsid w:val="002176AD"/>
    <w:rsid w:val="00230C54"/>
    <w:rsid w:val="00231F48"/>
    <w:rsid w:val="00243F20"/>
    <w:rsid w:val="00250840"/>
    <w:rsid w:val="00264A7D"/>
    <w:rsid w:val="00266683"/>
    <w:rsid w:val="00270832"/>
    <w:rsid w:val="00281AA2"/>
    <w:rsid w:val="002B33A8"/>
    <w:rsid w:val="002C12B2"/>
    <w:rsid w:val="002D0131"/>
    <w:rsid w:val="002D0EDB"/>
    <w:rsid w:val="002D54A4"/>
    <w:rsid w:val="002F360A"/>
    <w:rsid w:val="002F4EED"/>
    <w:rsid w:val="00302FBC"/>
    <w:rsid w:val="003044AA"/>
    <w:rsid w:val="003177F5"/>
    <w:rsid w:val="0033413B"/>
    <w:rsid w:val="0034603C"/>
    <w:rsid w:val="0037752F"/>
    <w:rsid w:val="003864D8"/>
    <w:rsid w:val="003A50D7"/>
    <w:rsid w:val="003C1C4B"/>
    <w:rsid w:val="003D5CC1"/>
    <w:rsid w:val="003E46DB"/>
    <w:rsid w:val="003E64A0"/>
    <w:rsid w:val="004337AF"/>
    <w:rsid w:val="004349ED"/>
    <w:rsid w:val="00436B97"/>
    <w:rsid w:val="0045146F"/>
    <w:rsid w:val="004769E2"/>
    <w:rsid w:val="004B0173"/>
    <w:rsid w:val="004C65A6"/>
    <w:rsid w:val="0054765E"/>
    <w:rsid w:val="0055078B"/>
    <w:rsid w:val="00554DC5"/>
    <w:rsid w:val="00573423"/>
    <w:rsid w:val="00596EDC"/>
    <w:rsid w:val="005A04DB"/>
    <w:rsid w:val="005B6D1D"/>
    <w:rsid w:val="005B7B01"/>
    <w:rsid w:val="005F29E6"/>
    <w:rsid w:val="00622ECA"/>
    <w:rsid w:val="00626E5B"/>
    <w:rsid w:val="00627586"/>
    <w:rsid w:val="00636FD1"/>
    <w:rsid w:val="006554EA"/>
    <w:rsid w:val="00662DE4"/>
    <w:rsid w:val="00666125"/>
    <w:rsid w:val="006959CA"/>
    <w:rsid w:val="006C13F5"/>
    <w:rsid w:val="006D0897"/>
    <w:rsid w:val="00714725"/>
    <w:rsid w:val="00716B50"/>
    <w:rsid w:val="00724973"/>
    <w:rsid w:val="0072571D"/>
    <w:rsid w:val="0074116F"/>
    <w:rsid w:val="00757057"/>
    <w:rsid w:val="00762DB9"/>
    <w:rsid w:val="007A0678"/>
    <w:rsid w:val="007A3E7D"/>
    <w:rsid w:val="007B3BD9"/>
    <w:rsid w:val="007C0E6C"/>
    <w:rsid w:val="007C4110"/>
    <w:rsid w:val="007D5331"/>
    <w:rsid w:val="007D699A"/>
    <w:rsid w:val="007D758C"/>
    <w:rsid w:val="007F303F"/>
    <w:rsid w:val="00806591"/>
    <w:rsid w:val="0086339C"/>
    <w:rsid w:val="00875B0B"/>
    <w:rsid w:val="00883495"/>
    <w:rsid w:val="008843A9"/>
    <w:rsid w:val="008A46E2"/>
    <w:rsid w:val="008B5F7A"/>
    <w:rsid w:val="008C44E4"/>
    <w:rsid w:val="008D10CF"/>
    <w:rsid w:val="008E54E1"/>
    <w:rsid w:val="008E58BE"/>
    <w:rsid w:val="00913928"/>
    <w:rsid w:val="00927B1B"/>
    <w:rsid w:val="0095380C"/>
    <w:rsid w:val="00971196"/>
    <w:rsid w:val="00972D29"/>
    <w:rsid w:val="00974B9A"/>
    <w:rsid w:val="009A4669"/>
    <w:rsid w:val="009D080C"/>
    <w:rsid w:val="009D0EA8"/>
    <w:rsid w:val="009D0FDF"/>
    <w:rsid w:val="009D76FF"/>
    <w:rsid w:val="00A11C45"/>
    <w:rsid w:val="00A21C2B"/>
    <w:rsid w:val="00A310A4"/>
    <w:rsid w:val="00A4644E"/>
    <w:rsid w:val="00A71826"/>
    <w:rsid w:val="00A80AB8"/>
    <w:rsid w:val="00A94628"/>
    <w:rsid w:val="00AA7B73"/>
    <w:rsid w:val="00AC1A04"/>
    <w:rsid w:val="00AC6A59"/>
    <w:rsid w:val="00AD5AE1"/>
    <w:rsid w:val="00AE49CF"/>
    <w:rsid w:val="00AE4AB2"/>
    <w:rsid w:val="00B03048"/>
    <w:rsid w:val="00B108A3"/>
    <w:rsid w:val="00B30F75"/>
    <w:rsid w:val="00B32500"/>
    <w:rsid w:val="00B40B5F"/>
    <w:rsid w:val="00B46290"/>
    <w:rsid w:val="00B46F07"/>
    <w:rsid w:val="00B50B88"/>
    <w:rsid w:val="00B6037C"/>
    <w:rsid w:val="00B83FA4"/>
    <w:rsid w:val="00B847FF"/>
    <w:rsid w:val="00BB5801"/>
    <w:rsid w:val="00BC2E3D"/>
    <w:rsid w:val="00BD042B"/>
    <w:rsid w:val="00BD71BC"/>
    <w:rsid w:val="00BD79A1"/>
    <w:rsid w:val="00BE142C"/>
    <w:rsid w:val="00BE3338"/>
    <w:rsid w:val="00C1005E"/>
    <w:rsid w:val="00C131CA"/>
    <w:rsid w:val="00C22407"/>
    <w:rsid w:val="00C2350F"/>
    <w:rsid w:val="00C24696"/>
    <w:rsid w:val="00C30C42"/>
    <w:rsid w:val="00C314A5"/>
    <w:rsid w:val="00C46494"/>
    <w:rsid w:val="00C57452"/>
    <w:rsid w:val="00C8047D"/>
    <w:rsid w:val="00CA0A6F"/>
    <w:rsid w:val="00CA2E15"/>
    <w:rsid w:val="00CA6E8F"/>
    <w:rsid w:val="00CC537F"/>
    <w:rsid w:val="00CE77D5"/>
    <w:rsid w:val="00CE7C97"/>
    <w:rsid w:val="00CF00CD"/>
    <w:rsid w:val="00CF75C5"/>
    <w:rsid w:val="00D01A88"/>
    <w:rsid w:val="00D1512B"/>
    <w:rsid w:val="00D3037B"/>
    <w:rsid w:val="00D3497F"/>
    <w:rsid w:val="00D35891"/>
    <w:rsid w:val="00D43C5A"/>
    <w:rsid w:val="00D639E7"/>
    <w:rsid w:val="00D73BFD"/>
    <w:rsid w:val="00D758DD"/>
    <w:rsid w:val="00D86CCA"/>
    <w:rsid w:val="00D91C3D"/>
    <w:rsid w:val="00D932EA"/>
    <w:rsid w:val="00DB7941"/>
    <w:rsid w:val="00DC1979"/>
    <w:rsid w:val="00DC2922"/>
    <w:rsid w:val="00DD5057"/>
    <w:rsid w:val="00E035C0"/>
    <w:rsid w:val="00E16CCE"/>
    <w:rsid w:val="00E2405E"/>
    <w:rsid w:val="00E42703"/>
    <w:rsid w:val="00E44B25"/>
    <w:rsid w:val="00E52B66"/>
    <w:rsid w:val="00E6343D"/>
    <w:rsid w:val="00E77484"/>
    <w:rsid w:val="00E92651"/>
    <w:rsid w:val="00EA1C97"/>
    <w:rsid w:val="00EB03BF"/>
    <w:rsid w:val="00EC00A9"/>
    <w:rsid w:val="00ED053A"/>
    <w:rsid w:val="00ED0FAA"/>
    <w:rsid w:val="00F00237"/>
    <w:rsid w:val="00F23A0D"/>
    <w:rsid w:val="00F66A7F"/>
    <w:rsid w:val="00F76AF6"/>
    <w:rsid w:val="00F84037"/>
    <w:rsid w:val="00FA1084"/>
    <w:rsid w:val="00FA742D"/>
    <w:rsid w:val="00F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F118B-B67F-42A4-B127-893ED32D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DD5057"/>
    <w:pPr>
      <w:keepNext/>
      <w:keepLines/>
      <w:numPr>
        <w:numId w:val="1"/>
      </w:numPr>
      <w:spacing w:after="0" w:line="259" w:lineRule="auto"/>
      <w:ind w:left="1994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7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D5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5057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rsid w:val="00DD505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34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A1C97"/>
    <w:pPr>
      <w:jc w:val="center"/>
    </w:pPr>
    <w:rPr>
      <w:rFonts w:ascii="Arial" w:hAnsi="Arial" w:cs="Arial"/>
      <w:b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695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 Community College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Owner</cp:lastModifiedBy>
  <cp:revision>2</cp:revision>
  <cp:lastPrinted>2017-07-13T19:05:00Z</cp:lastPrinted>
  <dcterms:created xsi:type="dcterms:W3CDTF">2017-11-16T02:06:00Z</dcterms:created>
  <dcterms:modified xsi:type="dcterms:W3CDTF">2017-11-16T02:06:00Z</dcterms:modified>
</cp:coreProperties>
</file>